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91BB" w14:textId="6E1BDBB5" w:rsidR="00E907CE" w:rsidRPr="00974185" w:rsidRDefault="00E907CE" w:rsidP="003744E4">
      <w:pPr>
        <w:pStyle w:val="AppendixFlysheet"/>
        <w:spacing w:before="0" w:after="240"/>
        <w:rPr>
          <w:rFonts w:ascii="Times New Roman" w:hAnsi="Times New Roman"/>
          <w:color w:val="000000" w:themeColor="text1"/>
          <w:sz w:val="28"/>
        </w:rPr>
      </w:pPr>
      <w:bookmarkStart w:id="0" w:name="_Toc47604627"/>
      <w:bookmarkStart w:id="1" w:name="_Toc48634132"/>
      <w:bookmarkStart w:id="2" w:name="_Toc49950906"/>
      <w:bookmarkStart w:id="3" w:name="_Toc52519959"/>
      <w:bookmarkStart w:id="4" w:name="_Toc83797662"/>
      <w:r w:rsidRPr="00974185">
        <w:rPr>
          <w:rFonts w:ascii="Times New Roman" w:hAnsi="Times New Roman"/>
          <w:color w:val="000000" w:themeColor="text1"/>
        </w:rPr>
        <w:t>Attachment L-5</w:t>
      </w:r>
      <w:r w:rsidR="00232A02" w:rsidRPr="00974185">
        <w:rPr>
          <w:rFonts w:ascii="Times New Roman" w:hAnsi="Times New Roman"/>
          <w:color w:val="000000" w:themeColor="text1"/>
          <w:sz w:val="28"/>
        </w:rPr>
        <w:br/>
      </w:r>
      <w:r w:rsidRPr="00974185">
        <w:rPr>
          <w:rFonts w:ascii="Times New Roman" w:hAnsi="Times New Roman"/>
          <w:color w:val="000000" w:themeColor="text1"/>
        </w:rPr>
        <w:t>List of Contracts Terminated for Default</w:t>
      </w:r>
      <w:r w:rsidR="00BC65DB" w:rsidRPr="00974185">
        <w:rPr>
          <w:rFonts w:ascii="Times New Roman" w:hAnsi="Times New Roman"/>
          <w:color w:val="000000" w:themeColor="text1"/>
        </w:rPr>
        <w:t xml:space="preserve">, Cure Notices, and Conditional Payment of </w:t>
      </w:r>
      <w:r w:rsidR="00986BE4" w:rsidRPr="00974185">
        <w:rPr>
          <w:rFonts w:ascii="Times New Roman" w:hAnsi="Times New Roman"/>
          <w:color w:val="000000" w:themeColor="text1"/>
        </w:rPr>
        <w:t xml:space="preserve">Fee/Profit/Other Incentive </w:t>
      </w:r>
      <w:r w:rsidR="00BC65DB" w:rsidRPr="00974185">
        <w:rPr>
          <w:rFonts w:ascii="Times New Roman" w:hAnsi="Times New Roman"/>
          <w:color w:val="000000" w:themeColor="text1"/>
        </w:rPr>
        <w:t>Actions</w:t>
      </w:r>
      <w:bookmarkEnd w:id="0"/>
      <w:bookmarkEnd w:id="1"/>
      <w:bookmarkEnd w:id="2"/>
      <w:bookmarkEnd w:id="3"/>
      <w:bookmarkEnd w:id="4"/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0"/>
        <w:gridCol w:w="1462"/>
        <w:gridCol w:w="1800"/>
        <w:gridCol w:w="1418"/>
        <w:gridCol w:w="1560"/>
      </w:tblGrid>
      <w:tr w:rsidR="00E907CE" w:rsidRPr="00974185" w14:paraId="29DAB18C" w14:textId="77777777" w:rsidTr="003744E4">
        <w:trPr>
          <w:jc w:val="center"/>
        </w:trPr>
        <w:tc>
          <w:tcPr>
            <w:tcW w:w="936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859D2" w14:textId="4827FCD9" w:rsidR="00E907CE" w:rsidRPr="00974185" w:rsidRDefault="00ED58E8" w:rsidP="003461D3">
            <w:pPr>
              <w:pStyle w:val="TableNumberCaption"/>
              <w:spacing w:before="0" w:after="80"/>
              <w:rPr>
                <w:rFonts w:ascii="Times New Roman" w:hAnsi="Times New Roman"/>
                <w:color w:val="000000" w:themeColor="text1"/>
              </w:rPr>
            </w:pPr>
            <w:r w:rsidRPr="00974185">
              <w:rPr>
                <w:rFonts w:ascii="Times New Roman" w:hAnsi="Times New Roman"/>
                <w:color w:val="000000" w:themeColor="text1"/>
                <w:sz w:val="24"/>
              </w:rPr>
              <w:t>Table L-5.1</w:t>
            </w:r>
            <w:r w:rsidR="00ED5A15" w:rsidRPr="00974185">
              <w:rPr>
                <w:rFonts w:ascii="Times New Roman" w:hAnsi="Times New Roman"/>
                <w:color w:val="000000" w:themeColor="text1"/>
                <w:sz w:val="24"/>
              </w:rPr>
              <w:t xml:space="preserve">. </w:t>
            </w:r>
            <w:r w:rsidRPr="0097418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907CE" w:rsidRPr="00974185">
              <w:rPr>
                <w:rFonts w:ascii="Times New Roman" w:hAnsi="Times New Roman"/>
                <w:color w:val="000000" w:themeColor="text1"/>
                <w:sz w:val="24"/>
              </w:rPr>
              <w:t xml:space="preserve">List of Contracts </w:t>
            </w:r>
            <w:r w:rsidRPr="00974185">
              <w:rPr>
                <w:rFonts w:ascii="Times New Roman" w:hAnsi="Times New Roman"/>
                <w:color w:val="000000" w:themeColor="text1"/>
                <w:sz w:val="24"/>
              </w:rPr>
              <w:t xml:space="preserve">- </w:t>
            </w:r>
            <w:r w:rsidR="00E907CE" w:rsidRPr="00974185">
              <w:rPr>
                <w:rFonts w:ascii="Times New Roman" w:hAnsi="Times New Roman"/>
                <w:color w:val="000000" w:themeColor="text1"/>
                <w:sz w:val="24"/>
              </w:rPr>
              <w:t>Terminated for Default</w:t>
            </w:r>
          </w:p>
        </w:tc>
      </w:tr>
      <w:tr w:rsidR="00E907CE" w:rsidRPr="00974185" w14:paraId="775865EA" w14:textId="77777777" w:rsidTr="003744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45DA13B0" w14:textId="77777777" w:rsidR="00E907CE" w:rsidRPr="00974185" w:rsidRDefault="00E907CE" w:rsidP="003461D3">
            <w:pPr>
              <w:pStyle w:val="TableHead"/>
              <w:spacing w:before="40" w:after="40"/>
              <w:rPr>
                <w:rFonts w:eastAsia="Arial"/>
                <w:color w:val="000000" w:themeColor="text1"/>
              </w:rPr>
            </w:pPr>
            <w:r w:rsidRPr="00974185">
              <w:rPr>
                <w:color w:val="000000" w:themeColor="text1"/>
              </w:rPr>
              <w:t>Client 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5A3219E2" w14:textId="77777777" w:rsidR="00E907CE" w:rsidRPr="00974185" w:rsidRDefault="00E907CE" w:rsidP="003461D3">
            <w:pPr>
              <w:pStyle w:val="TableHead"/>
              <w:spacing w:before="40" w:after="40"/>
              <w:rPr>
                <w:rFonts w:eastAsia="Arial"/>
                <w:color w:val="000000" w:themeColor="text1"/>
              </w:rPr>
            </w:pPr>
            <w:r w:rsidRPr="00974185">
              <w:rPr>
                <w:color w:val="000000" w:themeColor="text1"/>
              </w:rPr>
              <w:t>Contract No.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4F17CFDD" w14:textId="77777777" w:rsidR="00E907CE" w:rsidRPr="00974185" w:rsidRDefault="00E907CE" w:rsidP="003461D3">
            <w:pPr>
              <w:pStyle w:val="TableHead"/>
              <w:spacing w:before="40" w:after="40"/>
              <w:rPr>
                <w:rFonts w:eastAsia="Arial"/>
                <w:color w:val="000000" w:themeColor="text1"/>
              </w:rPr>
            </w:pPr>
            <w:r w:rsidRPr="00974185">
              <w:rPr>
                <w:color w:val="000000" w:themeColor="text1"/>
              </w:rPr>
              <w:t>Client Point of Contact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5F8E262D" w14:textId="77777777" w:rsidR="00E907CE" w:rsidRPr="00974185" w:rsidRDefault="00E907CE" w:rsidP="003461D3">
            <w:pPr>
              <w:pStyle w:val="TableHead"/>
              <w:spacing w:before="40" w:after="40"/>
              <w:rPr>
                <w:rFonts w:eastAsia="Arial"/>
                <w:color w:val="000000" w:themeColor="text1"/>
              </w:rPr>
            </w:pPr>
            <w:r w:rsidRPr="00974185">
              <w:rPr>
                <w:color w:val="000000" w:themeColor="text1"/>
              </w:rPr>
              <w:t>POC Information (address, phone no., email address)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6B5B84D4" w14:textId="77777777" w:rsidR="00E907CE" w:rsidRPr="00974185" w:rsidRDefault="00E907CE" w:rsidP="001B4E9A">
            <w:pPr>
              <w:pStyle w:val="TableHead"/>
              <w:rPr>
                <w:rFonts w:eastAsia="Arial"/>
                <w:color w:val="000000" w:themeColor="text1"/>
              </w:rPr>
            </w:pPr>
            <w:r w:rsidRPr="00974185">
              <w:rPr>
                <w:color w:val="000000" w:themeColor="text1"/>
              </w:rPr>
              <w:t>Performance Period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3103BC37" w14:textId="77777777" w:rsidR="00E907CE" w:rsidRPr="00974185" w:rsidRDefault="009323DF" w:rsidP="001B4E9A">
            <w:pPr>
              <w:pStyle w:val="TableHead"/>
              <w:rPr>
                <w:color w:val="000000" w:themeColor="text1"/>
              </w:rPr>
            </w:pPr>
            <w:r w:rsidRPr="00974185">
              <w:rPr>
                <w:color w:val="000000" w:themeColor="text1"/>
              </w:rPr>
              <w:t>Reason for Termination</w:t>
            </w:r>
          </w:p>
        </w:tc>
      </w:tr>
      <w:tr w:rsidR="00E907CE" w:rsidRPr="00974185" w14:paraId="431A3BB3" w14:textId="77777777" w:rsidTr="003744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BD58" w14:textId="77777777" w:rsidR="00E907CE" w:rsidRPr="00974185" w:rsidRDefault="00E907CE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8BD8" w14:textId="77777777" w:rsidR="00E907CE" w:rsidRPr="00974185" w:rsidRDefault="00E907CE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41F" w14:textId="77777777" w:rsidR="00E907CE" w:rsidRPr="00974185" w:rsidRDefault="00E907CE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AD68" w14:textId="77777777" w:rsidR="00E907CE" w:rsidRPr="00974185" w:rsidRDefault="00E907CE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47F2" w14:textId="77777777" w:rsidR="00E907CE" w:rsidRPr="00974185" w:rsidRDefault="00E907CE" w:rsidP="001B4E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EE99" w14:textId="77777777" w:rsidR="00E907CE" w:rsidRPr="00974185" w:rsidRDefault="00E907CE" w:rsidP="001B4E9A">
            <w:pPr>
              <w:rPr>
                <w:color w:val="000000" w:themeColor="text1"/>
              </w:rPr>
            </w:pPr>
          </w:p>
        </w:tc>
      </w:tr>
      <w:tr w:rsidR="00E907CE" w:rsidRPr="00974185" w14:paraId="3AEF5250" w14:textId="77777777" w:rsidTr="003744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CE1" w14:textId="77777777" w:rsidR="00E907CE" w:rsidRPr="00974185" w:rsidRDefault="00E907CE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FF2F" w14:textId="77777777" w:rsidR="00E907CE" w:rsidRPr="00974185" w:rsidRDefault="00E907CE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9A0D" w14:textId="77777777" w:rsidR="00E907CE" w:rsidRPr="00974185" w:rsidRDefault="00E907CE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8E75" w14:textId="77777777" w:rsidR="00E907CE" w:rsidRPr="00974185" w:rsidRDefault="00E907CE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FF02" w14:textId="77777777" w:rsidR="00E907CE" w:rsidRPr="00974185" w:rsidRDefault="00E907CE" w:rsidP="001B4E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EE21" w14:textId="77777777" w:rsidR="00E907CE" w:rsidRPr="00974185" w:rsidRDefault="00E907CE" w:rsidP="001B4E9A">
            <w:pPr>
              <w:rPr>
                <w:color w:val="000000" w:themeColor="text1"/>
              </w:rPr>
            </w:pPr>
          </w:p>
        </w:tc>
      </w:tr>
      <w:tr w:rsidR="00E907CE" w:rsidRPr="00974185" w14:paraId="52A004EB" w14:textId="77777777" w:rsidTr="003744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73D" w14:textId="77777777" w:rsidR="00E907CE" w:rsidRPr="00974185" w:rsidRDefault="00E907CE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046" w14:textId="77777777" w:rsidR="00E907CE" w:rsidRPr="00974185" w:rsidRDefault="00E907CE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159" w14:textId="77777777" w:rsidR="00E907CE" w:rsidRPr="00974185" w:rsidRDefault="00E907CE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6DF5" w14:textId="77777777" w:rsidR="00E907CE" w:rsidRPr="00974185" w:rsidRDefault="00E907CE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5C3" w14:textId="77777777" w:rsidR="00E907CE" w:rsidRPr="00974185" w:rsidRDefault="00E907CE" w:rsidP="001B4E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7CD" w14:textId="77777777" w:rsidR="00E907CE" w:rsidRPr="00974185" w:rsidRDefault="00E907CE" w:rsidP="001B4E9A">
            <w:pPr>
              <w:rPr>
                <w:color w:val="000000" w:themeColor="text1"/>
              </w:rPr>
            </w:pPr>
          </w:p>
        </w:tc>
      </w:tr>
      <w:tr w:rsidR="00E907CE" w:rsidRPr="00974185" w14:paraId="1F34BCEF" w14:textId="77777777" w:rsidTr="003744E4">
        <w:trPr>
          <w:trHeight w:val="960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FE99638" w14:textId="589597FB" w:rsidR="00E907CE" w:rsidRPr="00974185" w:rsidRDefault="00E907CE" w:rsidP="00711F82">
            <w:pPr>
              <w:pStyle w:val="TableNotes"/>
              <w:spacing w:before="40" w:after="40"/>
              <w:rPr>
                <w:color w:val="000000" w:themeColor="text1"/>
              </w:rPr>
            </w:pPr>
            <w:r w:rsidRPr="00974185">
              <w:rPr>
                <w:color w:val="000000" w:themeColor="text1"/>
                <w:sz w:val="20"/>
              </w:rPr>
              <w:t xml:space="preserve">Note: Information shall only be provided for contracts terminated </w:t>
            </w:r>
            <w:r w:rsidR="006D45F5">
              <w:rPr>
                <w:color w:val="000000" w:themeColor="text1"/>
                <w:sz w:val="20"/>
              </w:rPr>
              <w:t xml:space="preserve">for default </w:t>
            </w:r>
            <w:r w:rsidRPr="00974185">
              <w:rPr>
                <w:color w:val="000000" w:themeColor="text1"/>
                <w:sz w:val="20"/>
              </w:rPr>
              <w:t xml:space="preserve">within the preceding </w:t>
            </w:r>
            <w:r w:rsidR="00FF799D" w:rsidRPr="00974185">
              <w:rPr>
                <w:color w:val="000000" w:themeColor="text1"/>
                <w:sz w:val="20"/>
              </w:rPr>
              <w:t xml:space="preserve">4 </w:t>
            </w:r>
            <w:r w:rsidRPr="00974185">
              <w:rPr>
                <w:color w:val="000000" w:themeColor="text1"/>
                <w:sz w:val="20"/>
              </w:rPr>
              <w:t xml:space="preserve">years from the date of the </w:t>
            </w:r>
            <w:r w:rsidR="00675173" w:rsidRPr="00974185">
              <w:rPr>
                <w:color w:val="000000" w:themeColor="text1"/>
                <w:sz w:val="20"/>
              </w:rPr>
              <w:t>original solicitation issuance date</w:t>
            </w:r>
            <w:r w:rsidRPr="00974185">
              <w:rPr>
                <w:color w:val="000000" w:themeColor="text1"/>
                <w:sz w:val="20"/>
              </w:rPr>
              <w:t>.</w:t>
            </w:r>
            <w:r w:rsidR="00AE2D38" w:rsidRPr="00974185">
              <w:rPr>
                <w:color w:val="000000" w:themeColor="text1"/>
                <w:sz w:val="20"/>
              </w:rPr>
              <w:t xml:space="preserve"> </w:t>
            </w:r>
            <w:r w:rsidRPr="00974185">
              <w:rPr>
                <w:color w:val="000000" w:themeColor="text1"/>
                <w:sz w:val="20"/>
              </w:rPr>
              <w:t>Additionally, explanatory information may be provided below the table for each contract terminated for default, along with a brief description of the work.</w:t>
            </w:r>
            <w:r w:rsidR="00AE2D38" w:rsidRPr="00974185">
              <w:rPr>
                <w:color w:val="000000" w:themeColor="text1"/>
                <w:sz w:val="20"/>
              </w:rPr>
              <w:t xml:space="preserve"> </w:t>
            </w:r>
            <w:r w:rsidRPr="00974185">
              <w:rPr>
                <w:color w:val="000000" w:themeColor="text1"/>
                <w:sz w:val="20"/>
              </w:rPr>
              <w:t>If the Offeror does not have any contracts to report, a blank form shall be submitted stating such.</w:t>
            </w:r>
          </w:p>
        </w:tc>
      </w:tr>
    </w:tbl>
    <w:p w14:paraId="65FC23AE" w14:textId="77777777" w:rsidR="00E907CE" w:rsidRPr="00974185" w:rsidRDefault="00E907CE" w:rsidP="00E907CE">
      <w:pPr>
        <w:spacing w:line="264" w:lineRule="auto"/>
        <w:rPr>
          <w:color w:val="000000" w:themeColor="text1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0"/>
        <w:gridCol w:w="1462"/>
        <w:gridCol w:w="1800"/>
        <w:gridCol w:w="1418"/>
        <w:gridCol w:w="1560"/>
      </w:tblGrid>
      <w:tr w:rsidR="00ED58E8" w:rsidRPr="00974185" w14:paraId="1538B43B" w14:textId="77777777" w:rsidTr="003744E4">
        <w:trPr>
          <w:jc w:val="center"/>
        </w:trPr>
        <w:tc>
          <w:tcPr>
            <w:tcW w:w="936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73D17F" w14:textId="7FF8A61E" w:rsidR="00ED58E8" w:rsidRPr="00974185" w:rsidRDefault="00ED58E8" w:rsidP="003461D3">
            <w:pPr>
              <w:pStyle w:val="TableNumberCaption"/>
              <w:spacing w:before="0" w:after="80"/>
              <w:rPr>
                <w:rFonts w:ascii="Times New Roman" w:hAnsi="Times New Roman"/>
                <w:color w:val="000000" w:themeColor="text1"/>
              </w:rPr>
            </w:pPr>
            <w:r w:rsidRPr="00974185">
              <w:rPr>
                <w:rFonts w:ascii="Times New Roman" w:hAnsi="Times New Roman"/>
                <w:color w:val="000000" w:themeColor="text1"/>
                <w:sz w:val="24"/>
              </w:rPr>
              <w:t>Table L-5.2</w:t>
            </w:r>
            <w:r w:rsidR="00ED5A15" w:rsidRPr="00974185">
              <w:rPr>
                <w:rFonts w:ascii="Times New Roman" w:hAnsi="Times New Roman"/>
                <w:color w:val="000000" w:themeColor="text1"/>
                <w:sz w:val="24"/>
              </w:rPr>
              <w:t xml:space="preserve">. </w:t>
            </w:r>
            <w:r w:rsidRPr="00974185">
              <w:rPr>
                <w:rFonts w:ascii="Times New Roman" w:hAnsi="Times New Roman"/>
                <w:color w:val="000000" w:themeColor="text1"/>
                <w:sz w:val="24"/>
              </w:rPr>
              <w:t xml:space="preserve"> List of Contracts – Cure Notice(s)</w:t>
            </w:r>
          </w:p>
        </w:tc>
      </w:tr>
      <w:tr w:rsidR="00ED58E8" w:rsidRPr="00974185" w14:paraId="7CE878A4" w14:textId="77777777" w:rsidTr="003744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3B66ECA9" w14:textId="77777777" w:rsidR="00ED58E8" w:rsidRPr="00974185" w:rsidRDefault="00ED58E8" w:rsidP="003461D3">
            <w:pPr>
              <w:pStyle w:val="TableHead"/>
              <w:spacing w:before="40" w:after="40"/>
              <w:rPr>
                <w:rFonts w:eastAsia="Arial"/>
                <w:color w:val="000000" w:themeColor="text1"/>
                <w:szCs w:val="22"/>
              </w:rPr>
            </w:pPr>
            <w:r w:rsidRPr="00974185">
              <w:rPr>
                <w:color w:val="000000" w:themeColor="text1"/>
                <w:szCs w:val="22"/>
              </w:rPr>
              <w:t>Client 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7691F631" w14:textId="77777777" w:rsidR="00ED58E8" w:rsidRPr="00974185" w:rsidRDefault="00ED58E8" w:rsidP="003461D3">
            <w:pPr>
              <w:pStyle w:val="TableHead"/>
              <w:spacing w:before="40" w:after="40"/>
              <w:rPr>
                <w:rFonts w:eastAsia="Arial"/>
                <w:color w:val="000000" w:themeColor="text1"/>
                <w:szCs w:val="22"/>
              </w:rPr>
            </w:pPr>
            <w:r w:rsidRPr="00974185">
              <w:rPr>
                <w:color w:val="000000" w:themeColor="text1"/>
                <w:szCs w:val="22"/>
              </w:rPr>
              <w:t>Contract No.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589EBE18" w14:textId="77777777" w:rsidR="00ED58E8" w:rsidRPr="00974185" w:rsidRDefault="00ED58E8" w:rsidP="003461D3">
            <w:pPr>
              <w:pStyle w:val="TableHead"/>
              <w:spacing w:before="40" w:after="40"/>
              <w:rPr>
                <w:rFonts w:eastAsia="Arial"/>
                <w:color w:val="000000" w:themeColor="text1"/>
                <w:szCs w:val="22"/>
              </w:rPr>
            </w:pPr>
            <w:r w:rsidRPr="00974185">
              <w:rPr>
                <w:color w:val="000000" w:themeColor="text1"/>
                <w:szCs w:val="22"/>
              </w:rPr>
              <w:t>Client Point of Contact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5CEF8824" w14:textId="77777777" w:rsidR="00ED58E8" w:rsidRPr="00974185" w:rsidRDefault="00ED58E8" w:rsidP="003461D3">
            <w:pPr>
              <w:pStyle w:val="TableHead"/>
              <w:spacing w:before="40" w:after="40"/>
              <w:rPr>
                <w:rFonts w:eastAsia="Arial"/>
                <w:color w:val="000000" w:themeColor="text1"/>
                <w:szCs w:val="22"/>
              </w:rPr>
            </w:pPr>
            <w:r w:rsidRPr="00974185">
              <w:rPr>
                <w:color w:val="000000" w:themeColor="text1"/>
                <w:szCs w:val="22"/>
              </w:rPr>
              <w:t>POC Information (address, phone no., email address)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6C46BCB8" w14:textId="77777777" w:rsidR="00ED58E8" w:rsidRPr="00974185" w:rsidRDefault="00ED58E8" w:rsidP="003461D3">
            <w:pPr>
              <w:pStyle w:val="TableHead"/>
              <w:spacing w:before="40" w:after="40"/>
              <w:rPr>
                <w:rFonts w:eastAsia="Arial"/>
                <w:color w:val="000000" w:themeColor="text1"/>
                <w:szCs w:val="22"/>
              </w:rPr>
            </w:pPr>
            <w:r w:rsidRPr="00974185">
              <w:rPr>
                <w:color w:val="000000" w:themeColor="text1"/>
                <w:szCs w:val="22"/>
              </w:rPr>
              <w:t>Performance Period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70C2D168" w14:textId="62E43157" w:rsidR="00ED58E8" w:rsidRPr="00974185" w:rsidRDefault="00ED58E8" w:rsidP="003461D3">
            <w:pPr>
              <w:pStyle w:val="TableHead"/>
              <w:spacing w:before="40" w:after="40"/>
              <w:rPr>
                <w:color w:val="000000" w:themeColor="text1"/>
                <w:szCs w:val="22"/>
              </w:rPr>
            </w:pPr>
            <w:r w:rsidRPr="00974185">
              <w:rPr>
                <w:color w:val="000000" w:themeColor="text1"/>
                <w:szCs w:val="22"/>
              </w:rPr>
              <w:t>Reason for Cure Notice</w:t>
            </w:r>
          </w:p>
        </w:tc>
      </w:tr>
      <w:tr w:rsidR="00ED58E8" w:rsidRPr="00974185" w14:paraId="07176A20" w14:textId="77777777" w:rsidTr="003744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2123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3BC4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B860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237B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C8AD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6806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</w:tr>
      <w:tr w:rsidR="00ED58E8" w:rsidRPr="00974185" w14:paraId="0735ACB4" w14:textId="77777777" w:rsidTr="003744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0D17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F6C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CACC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B1A1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25D6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4CFF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</w:tr>
      <w:tr w:rsidR="00ED58E8" w:rsidRPr="00974185" w14:paraId="2D121022" w14:textId="77777777" w:rsidTr="003744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359B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4855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A97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A7B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E28B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AAA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</w:tr>
      <w:tr w:rsidR="00ED58E8" w:rsidRPr="00974185" w14:paraId="3E7EBD48" w14:textId="77777777" w:rsidTr="003744E4">
        <w:trPr>
          <w:trHeight w:val="960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2901A0B3" w14:textId="7CD871F4" w:rsidR="00ED58E8" w:rsidRPr="00974185" w:rsidRDefault="00ED58E8" w:rsidP="00711F82">
            <w:pPr>
              <w:pStyle w:val="TableNotes"/>
              <w:spacing w:before="40" w:after="40"/>
              <w:rPr>
                <w:color w:val="000000" w:themeColor="text1"/>
              </w:rPr>
            </w:pPr>
            <w:r w:rsidRPr="00974185">
              <w:rPr>
                <w:color w:val="000000" w:themeColor="text1"/>
                <w:sz w:val="20"/>
              </w:rPr>
              <w:t xml:space="preserve">Note: Information shall only be provided for contracts </w:t>
            </w:r>
            <w:r w:rsidR="00157D24" w:rsidRPr="00974185">
              <w:rPr>
                <w:color w:val="000000" w:themeColor="text1"/>
                <w:sz w:val="20"/>
              </w:rPr>
              <w:t xml:space="preserve">that are currently being performed or have a period of performance end date </w:t>
            </w:r>
            <w:r w:rsidRPr="00974185">
              <w:rPr>
                <w:color w:val="000000" w:themeColor="text1"/>
                <w:sz w:val="20"/>
              </w:rPr>
              <w:t>within the preceding 4 years from the date of the original solicitation issuance date.</w:t>
            </w:r>
            <w:r w:rsidR="00AE2D38" w:rsidRPr="00974185">
              <w:rPr>
                <w:color w:val="000000" w:themeColor="text1"/>
                <w:sz w:val="20"/>
              </w:rPr>
              <w:t xml:space="preserve"> </w:t>
            </w:r>
            <w:r w:rsidRPr="00974185">
              <w:rPr>
                <w:color w:val="000000" w:themeColor="text1"/>
                <w:sz w:val="20"/>
              </w:rPr>
              <w:t>Additionally, explanatory information may be provided below the table for each contract cure notice, along with a brief description of the work.</w:t>
            </w:r>
            <w:r w:rsidR="00AE2D38" w:rsidRPr="00974185">
              <w:rPr>
                <w:color w:val="000000" w:themeColor="text1"/>
                <w:sz w:val="20"/>
              </w:rPr>
              <w:t xml:space="preserve"> </w:t>
            </w:r>
            <w:r w:rsidRPr="00974185">
              <w:rPr>
                <w:color w:val="000000" w:themeColor="text1"/>
                <w:sz w:val="20"/>
              </w:rPr>
              <w:t>If the Offeror does not have any contracts to report, a blank form shall be submitted stating such.</w:t>
            </w:r>
          </w:p>
        </w:tc>
      </w:tr>
    </w:tbl>
    <w:p w14:paraId="14F1C28C" w14:textId="35676B85" w:rsidR="00E907CE" w:rsidRPr="00974185" w:rsidRDefault="00E907CE" w:rsidP="00E907CE">
      <w:pPr>
        <w:spacing w:line="264" w:lineRule="auto"/>
        <w:rPr>
          <w:color w:val="000000" w:themeColor="text1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0"/>
        <w:gridCol w:w="1462"/>
        <w:gridCol w:w="1800"/>
        <w:gridCol w:w="1418"/>
        <w:gridCol w:w="1560"/>
      </w:tblGrid>
      <w:tr w:rsidR="00ED58E8" w:rsidRPr="00974185" w14:paraId="0F0D42B2" w14:textId="77777777" w:rsidTr="003744E4">
        <w:trPr>
          <w:jc w:val="center"/>
        </w:trPr>
        <w:tc>
          <w:tcPr>
            <w:tcW w:w="936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5B493" w14:textId="61BCD434" w:rsidR="00ED58E8" w:rsidRPr="00974185" w:rsidRDefault="00ED58E8" w:rsidP="003461D3">
            <w:pPr>
              <w:pStyle w:val="TableNumberCaption"/>
              <w:spacing w:before="0" w:after="80"/>
              <w:rPr>
                <w:rFonts w:ascii="Times New Roman" w:hAnsi="Times New Roman"/>
                <w:color w:val="000000" w:themeColor="text1"/>
              </w:rPr>
            </w:pPr>
            <w:r w:rsidRPr="00974185">
              <w:rPr>
                <w:rFonts w:ascii="Times New Roman" w:hAnsi="Times New Roman"/>
                <w:color w:val="000000" w:themeColor="text1"/>
                <w:sz w:val="24"/>
              </w:rPr>
              <w:t>Table L-5.3</w:t>
            </w:r>
            <w:r w:rsidR="00ED5A15" w:rsidRPr="00974185">
              <w:rPr>
                <w:rFonts w:ascii="Times New Roman" w:hAnsi="Times New Roman"/>
                <w:color w:val="000000" w:themeColor="text1"/>
                <w:sz w:val="24"/>
              </w:rPr>
              <w:t xml:space="preserve">. </w:t>
            </w:r>
            <w:r w:rsidRPr="00974185">
              <w:rPr>
                <w:rFonts w:ascii="Times New Roman" w:hAnsi="Times New Roman"/>
                <w:color w:val="000000" w:themeColor="text1"/>
                <w:sz w:val="24"/>
              </w:rPr>
              <w:t xml:space="preserve"> List of Contracts - Conditional Payment of </w:t>
            </w:r>
            <w:r w:rsidR="00986BE4" w:rsidRPr="00974185">
              <w:rPr>
                <w:rFonts w:ascii="Times New Roman" w:hAnsi="Times New Roman"/>
                <w:color w:val="000000" w:themeColor="text1"/>
                <w:sz w:val="24"/>
              </w:rPr>
              <w:t xml:space="preserve">Fee/Profit/Other Incentive </w:t>
            </w:r>
            <w:r w:rsidRPr="00974185">
              <w:rPr>
                <w:rFonts w:ascii="Times New Roman" w:hAnsi="Times New Roman"/>
                <w:color w:val="000000" w:themeColor="text1"/>
                <w:sz w:val="24"/>
              </w:rPr>
              <w:t>Actions</w:t>
            </w:r>
          </w:p>
        </w:tc>
      </w:tr>
      <w:tr w:rsidR="00ED58E8" w:rsidRPr="00974185" w14:paraId="4350061B" w14:textId="77777777" w:rsidTr="003744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0AC47199" w14:textId="77777777" w:rsidR="00ED58E8" w:rsidRPr="00974185" w:rsidRDefault="00ED58E8" w:rsidP="003461D3">
            <w:pPr>
              <w:pStyle w:val="TableHead"/>
              <w:spacing w:before="40" w:after="40"/>
              <w:rPr>
                <w:rFonts w:eastAsia="Arial"/>
                <w:color w:val="000000" w:themeColor="text1"/>
                <w:szCs w:val="22"/>
              </w:rPr>
            </w:pPr>
            <w:r w:rsidRPr="00974185">
              <w:rPr>
                <w:color w:val="000000" w:themeColor="text1"/>
                <w:szCs w:val="22"/>
              </w:rPr>
              <w:t>Client 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2D46A046" w14:textId="77777777" w:rsidR="00ED58E8" w:rsidRPr="00974185" w:rsidRDefault="00ED58E8" w:rsidP="003461D3">
            <w:pPr>
              <w:pStyle w:val="TableHead"/>
              <w:spacing w:before="40" w:after="40"/>
              <w:rPr>
                <w:rFonts w:eastAsia="Arial"/>
                <w:color w:val="000000" w:themeColor="text1"/>
                <w:szCs w:val="22"/>
              </w:rPr>
            </w:pPr>
            <w:r w:rsidRPr="00974185">
              <w:rPr>
                <w:color w:val="000000" w:themeColor="text1"/>
                <w:szCs w:val="22"/>
              </w:rPr>
              <w:t>Contract No.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097F5EEC" w14:textId="77777777" w:rsidR="00ED58E8" w:rsidRPr="00974185" w:rsidRDefault="00ED58E8" w:rsidP="003461D3">
            <w:pPr>
              <w:pStyle w:val="TableHead"/>
              <w:spacing w:before="40" w:after="40"/>
              <w:rPr>
                <w:rFonts w:eastAsia="Arial"/>
                <w:color w:val="000000" w:themeColor="text1"/>
                <w:szCs w:val="22"/>
              </w:rPr>
            </w:pPr>
            <w:r w:rsidRPr="00974185">
              <w:rPr>
                <w:color w:val="000000" w:themeColor="text1"/>
                <w:szCs w:val="22"/>
              </w:rPr>
              <w:t>Client Point of Contact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76692DC4" w14:textId="77777777" w:rsidR="00ED58E8" w:rsidRPr="00974185" w:rsidRDefault="00ED58E8" w:rsidP="003461D3">
            <w:pPr>
              <w:pStyle w:val="TableHead"/>
              <w:spacing w:before="40" w:after="40"/>
              <w:rPr>
                <w:rFonts w:eastAsia="Arial"/>
                <w:color w:val="000000" w:themeColor="text1"/>
                <w:szCs w:val="22"/>
              </w:rPr>
            </w:pPr>
            <w:r w:rsidRPr="00974185">
              <w:rPr>
                <w:color w:val="000000" w:themeColor="text1"/>
                <w:szCs w:val="22"/>
              </w:rPr>
              <w:t>POC Information (address, phone no., email address)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3C0DB496" w14:textId="77777777" w:rsidR="00ED58E8" w:rsidRPr="00974185" w:rsidRDefault="00ED58E8" w:rsidP="003461D3">
            <w:pPr>
              <w:pStyle w:val="TableHead"/>
              <w:spacing w:before="40" w:after="40"/>
              <w:rPr>
                <w:rFonts w:eastAsia="Arial"/>
                <w:color w:val="000000" w:themeColor="text1"/>
                <w:szCs w:val="22"/>
              </w:rPr>
            </w:pPr>
            <w:r w:rsidRPr="00974185">
              <w:rPr>
                <w:color w:val="000000" w:themeColor="text1"/>
                <w:szCs w:val="22"/>
              </w:rPr>
              <w:t>Performance Period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C1AB43B" w14:textId="77777777" w:rsidR="00ED58E8" w:rsidRPr="00974185" w:rsidRDefault="00ED58E8" w:rsidP="003461D3">
            <w:pPr>
              <w:pStyle w:val="TableHead"/>
              <w:spacing w:before="40" w:after="40"/>
              <w:rPr>
                <w:color w:val="000000" w:themeColor="text1"/>
                <w:szCs w:val="22"/>
              </w:rPr>
            </w:pPr>
            <w:r w:rsidRPr="00974185">
              <w:rPr>
                <w:color w:val="000000" w:themeColor="text1"/>
                <w:szCs w:val="22"/>
              </w:rPr>
              <w:t xml:space="preserve">Reason for </w:t>
            </w:r>
          </w:p>
          <w:p w14:paraId="74D5A60C" w14:textId="0170A0C9" w:rsidR="00ED58E8" w:rsidRPr="00974185" w:rsidRDefault="00ED58E8" w:rsidP="003461D3">
            <w:pPr>
              <w:pStyle w:val="TableHead"/>
              <w:spacing w:before="40" w:after="40"/>
              <w:rPr>
                <w:color w:val="000000" w:themeColor="text1"/>
                <w:szCs w:val="22"/>
              </w:rPr>
            </w:pPr>
            <w:r w:rsidRPr="00974185">
              <w:rPr>
                <w:color w:val="000000" w:themeColor="text1"/>
                <w:szCs w:val="22"/>
              </w:rPr>
              <w:t>Action</w:t>
            </w:r>
          </w:p>
        </w:tc>
      </w:tr>
      <w:tr w:rsidR="00ED58E8" w:rsidRPr="00974185" w14:paraId="67689242" w14:textId="77777777" w:rsidTr="003744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B70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8B86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CFD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2AB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561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C5C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</w:tr>
      <w:tr w:rsidR="00ED58E8" w:rsidRPr="00974185" w14:paraId="30B25F92" w14:textId="77777777" w:rsidTr="003744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C9D7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0B1C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E805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E027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E4B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7C1E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</w:tr>
      <w:tr w:rsidR="00ED58E8" w:rsidRPr="00974185" w14:paraId="4DEF2837" w14:textId="77777777" w:rsidTr="003744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141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A3CF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D4D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B8B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FB6E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A40C" w14:textId="77777777" w:rsidR="00ED58E8" w:rsidRPr="00974185" w:rsidRDefault="00ED58E8" w:rsidP="003461D3">
            <w:pPr>
              <w:spacing w:before="40" w:after="40"/>
              <w:rPr>
                <w:color w:val="000000" w:themeColor="text1"/>
              </w:rPr>
            </w:pPr>
          </w:p>
        </w:tc>
      </w:tr>
      <w:tr w:rsidR="00ED58E8" w:rsidRPr="00974185" w14:paraId="2DAAA029" w14:textId="77777777" w:rsidTr="003744E4">
        <w:trPr>
          <w:trHeight w:val="960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6AE6A73C" w14:textId="1698A6D6" w:rsidR="00ED58E8" w:rsidRPr="00974185" w:rsidRDefault="00ED58E8" w:rsidP="00711F82">
            <w:pPr>
              <w:pStyle w:val="TableNotes"/>
              <w:spacing w:before="40" w:after="40"/>
              <w:rPr>
                <w:color w:val="000000" w:themeColor="text1"/>
              </w:rPr>
            </w:pPr>
            <w:r w:rsidRPr="00974185">
              <w:rPr>
                <w:color w:val="000000" w:themeColor="text1"/>
                <w:sz w:val="20"/>
              </w:rPr>
              <w:t xml:space="preserve">Note: Information shall only be provided for contracts </w:t>
            </w:r>
            <w:r w:rsidR="00157D24" w:rsidRPr="00974185">
              <w:rPr>
                <w:color w:val="000000" w:themeColor="text1"/>
                <w:sz w:val="20"/>
              </w:rPr>
              <w:t xml:space="preserve">that are currently being performed or have a period of performance end date </w:t>
            </w:r>
            <w:r w:rsidRPr="00974185">
              <w:rPr>
                <w:color w:val="000000" w:themeColor="text1"/>
                <w:sz w:val="20"/>
              </w:rPr>
              <w:t>within the preceding 4 years from the date of the original solicitation issuance date.</w:t>
            </w:r>
            <w:r w:rsidR="00AE2D38" w:rsidRPr="00974185">
              <w:rPr>
                <w:color w:val="000000" w:themeColor="text1"/>
                <w:sz w:val="20"/>
              </w:rPr>
              <w:t xml:space="preserve"> </w:t>
            </w:r>
            <w:r w:rsidRPr="00974185">
              <w:rPr>
                <w:color w:val="000000" w:themeColor="text1"/>
                <w:sz w:val="20"/>
              </w:rPr>
              <w:t xml:space="preserve">Additionally, explanatory information may be provided below the table for each contract </w:t>
            </w:r>
            <w:r w:rsidR="00986BE4" w:rsidRPr="00974185">
              <w:rPr>
                <w:color w:val="000000" w:themeColor="text1"/>
                <w:sz w:val="20"/>
              </w:rPr>
              <w:t>Conditional Payment of Fee/Profit/Other Incentive</w:t>
            </w:r>
            <w:r w:rsidRPr="00974185">
              <w:rPr>
                <w:color w:val="000000" w:themeColor="text1"/>
                <w:sz w:val="20"/>
              </w:rPr>
              <w:t xml:space="preserve"> action</w:t>
            </w:r>
            <w:r w:rsidR="007E73D8" w:rsidRPr="00974185">
              <w:rPr>
                <w:color w:val="000000" w:themeColor="text1"/>
                <w:sz w:val="20"/>
              </w:rPr>
              <w:t xml:space="preserve"> (as described in the </w:t>
            </w:r>
            <w:r w:rsidR="0075201D" w:rsidRPr="00974185">
              <w:rPr>
                <w:i/>
                <w:color w:val="000000" w:themeColor="text1"/>
                <w:sz w:val="20"/>
              </w:rPr>
              <w:t>Department of Energy Acquisition Regulation</w:t>
            </w:r>
            <w:r w:rsidR="007E73D8" w:rsidRPr="00974185">
              <w:rPr>
                <w:color w:val="000000" w:themeColor="text1"/>
                <w:sz w:val="20"/>
              </w:rPr>
              <w:t>)</w:t>
            </w:r>
            <w:r w:rsidRPr="00974185">
              <w:rPr>
                <w:color w:val="000000" w:themeColor="text1"/>
                <w:sz w:val="20"/>
              </w:rPr>
              <w:t>, along with a brief description of the work.</w:t>
            </w:r>
            <w:r w:rsidR="00AE2D38" w:rsidRPr="00974185">
              <w:rPr>
                <w:color w:val="000000" w:themeColor="text1"/>
                <w:sz w:val="20"/>
              </w:rPr>
              <w:t xml:space="preserve"> </w:t>
            </w:r>
            <w:r w:rsidRPr="00974185">
              <w:rPr>
                <w:color w:val="000000" w:themeColor="text1"/>
                <w:sz w:val="20"/>
              </w:rPr>
              <w:t>If the Offeror does not have any contracts to report, a blank form shall be submitted stating such.</w:t>
            </w:r>
          </w:p>
        </w:tc>
      </w:tr>
    </w:tbl>
    <w:p w14:paraId="2B53618D" w14:textId="1CC16A32" w:rsidR="00131F40" w:rsidRPr="00AD355B" w:rsidRDefault="00131F40">
      <w:pPr>
        <w:rPr>
          <w:color w:val="000000" w:themeColor="text1"/>
        </w:rPr>
      </w:pPr>
    </w:p>
    <w:sectPr w:rsidR="00131F40" w:rsidRPr="00AD355B" w:rsidSect="003934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EA49" w14:textId="77777777" w:rsidR="001A2F9B" w:rsidRDefault="001A2F9B" w:rsidP="007D07DD">
      <w:r>
        <w:separator/>
      </w:r>
    </w:p>
  </w:endnote>
  <w:endnote w:type="continuationSeparator" w:id="0">
    <w:p w14:paraId="7CEC03B5" w14:textId="77777777" w:rsidR="001A2F9B" w:rsidRDefault="001A2F9B" w:rsidP="007D07DD">
      <w:r>
        <w:continuationSeparator/>
      </w:r>
    </w:p>
  </w:endnote>
  <w:endnote w:type="continuationNotice" w:id="1">
    <w:p w14:paraId="7E2C0370" w14:textId="77777777" w:rsidR="001A2F9B" w:rsidRDefault="001A2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AB8F" w14:textId="77777777" w:rsidR="00AD355B" w:rsidRDefault="00AD3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8C1B" w14:textId="546B4380" w:rsidR="001A2F9B" w:rsidRPr="00AD355B" w:rsidRDefault="001A2F9B" w:rsidP="00AD3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A89C" w14:textId="77777777" w:rsidR="00AD355B" w:rsidRDefault="00AD3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EBA8" w14:textId="77777777" w:rsidR="001A2F9B" w:rsidRDefault="001A2F9B" w:rsidP="007D07DD">
      <w:r>
        <w:separator/>
      </w:r>
    </w:p>
  </w:footnote>
  <w:footnote w:type="continuationSeparator" w:id="0">
    <w:p w14:paraId="43E43456" w14:textId="77777777" w:rsidR="001A2F9B" w:rsidRDefault="001A2F9B" w:rsidP="007D07DD">
      <w:r>
        <w:continuationSeparator/>
      </w:r>
    </w:p>
  </w:footnote>
  <w:footnote w:type="continuationNotice" w:id="1">
    <w:p w14:paraId="5CC2F4E0" w14:textId="77777777" w:rsidR="001A2F9B" w:rsidRDefault="001A2F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2EAE" w14:textId="77777777" w:rsidR="00AD355B" w:rsidRDefault="00AD3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3451" w14:textId="77777777" w:rsidR="00AD355B" w:rsidRDefault="00AD355B" w:rsidP="00AD355B">
    <w:pPr>
      <w:pStyle w:val="Header"/>
      <w:jc w:val="left"/>
      <w:rPr>
        <w:rFonts w:ascii="Times New Roman" w:hAnsi="Times New Roman"/>
      </w:rPr>
    </w:pPr>
    <w:r>
      <w:rPr>
        <w:rFonts w:ascii="Times New Roman" w:hAnsi="Times New Roman"/>
      </w:rPr>
      <w:t>INTEGRATED TANK DISPOSITION Contract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Section L</w:t>
    </w:r>
  </w:p>
  <w:p w14:paraId="2993DE1F" w14:textId="25CE3DDE" w:rsidR="00AD355B" w:rsidRDefault="00AD355B" w:rsidP="00AD355B">
    <w:pPr>
      <w:rPr>
        <w:rFonts w:eastAsia="Calibri"/>
        <w:sz w:val="20"/>
      </w:rPr>
    </w:pPr>
    <w:r>
      <w:rPr>
        <w:sz w:val="20"/>
      </w:rPr>
      <w:t>SOLICITATION NO. 89303321REM000084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ATTACHMENT L-</w:t>
    </w:r>
    <w:r>
      <w:rPr>
        <w:sz w:val="20"/>
      </w:rPr>
      <w:t>5</w:t>
    </w:r>
  </w:p>
  <w:p w14:paraId="6B7B01A5" w14:textId="6264F74D" w:rsidR="001A2F9B" w:rsidRPr="00AD355B" w:rsidRDefault="001A2F9B" w:rsidP="00AD3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6982" w14:textId="77777777" w:rsidR="00AD355B" w:rsidRDefault="00AD3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517"/>
    <w:multiLevelType w:val="hybridMultilevel"/>
    <w:tmpl w:val="DA3E2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912"/>
    <w:multiLevelType w:val="hybridMultilevel"/>
    <w:tmpl w:val="BF885704"/>
    <w:lvl w:ilvl="0" w:tplc="B818FB9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0CEB"/>
    <w:multiLevelType w:val="hybridMultilevel"/>
    <w:tmpl w:val="05A6FAE0"/>
    <w:lvl w:ilvl="0" w:tplc="FFFFFFFF">
      <w:start w:val="1"/>
      <w:numFmt w:val="lowerLetter"/>
      <w:pStyle w:val="ListBulletPurpleA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3" w15:restartNumberingAfterBreak="0">
    <w:nsid w:val="15F05D0A"/>
    <w:multiLevelType w:val="hybridMultilevel"/>
    <w:tmpl w:val="F3FA6F86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392BB10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803A1"/>
    <w:multiLevelType w:val="hybridMultilevel"/>
    <w:tmpl w:val="79C876C2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E35C9"/>
    <w:multiLevelType w:val="hybridMultilevel"/>
    <w:tmpl w:val="8E82A2E8"/>
    <w:lvl w:ilvl="0" w:tplc="0CC060CE">
      <w:start w:val="1"/>
      <w:numFmt w:val="lowerRoman"/>
      <w:lvlText w:val="(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B1528EF"/>
    <w:multiLevelType w:val="hybridMultilevel"/>
    <w:tmpl w:val="2F14745E"/>
    <w:lvl w:ilvl="0" w:tplc="B818FB9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637D7"/>
    <w:multiLevelType w:val="hybridMultilevel"/>
    <w:tmpl w:val="5C1AAF12"/>
    <w:lvl w:ilvl="0" w:tplc="CD1655B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3E3B90">
      <w:start w:val="1"/>
      <w:numFmt w:val="lowerRoman"/>
      <w:lvlText w:val="(%5.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5F3D0E"/>
    <w:multiLevelType w:val="hybridMultilevel"/>
    <w:tmpl w:val="348AF0DC"/>
    <w:lvl w:ilvl="0" w:tplc="EA96051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E8C8DAF6">
      <w:start w:val="1"/>
      <w:numFmt w:val="lowerLetter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59E"/>
    <w:multiLevelType w:val="hybridMultilevel"/>
    <w:tmpl w:val="944827E6"/>
    <w:lvl w:ilvl="0" w:tplc="F33E2EEE">
      <w:start w:val="1"/>
      <w:numFmt w:val="lowerLetter"/>
      <w:pStyle w:val="NumberListSS-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0F27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C4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EA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66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861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C7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A7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CEA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53705"/>
    <w:multiLevelType w:val="hybridMultilevel"/>
    <w:tmpl w:val="0E0AF23C"/>
    <w:lvl w:ilvl="0" w:tplc="0CC060CE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27005"/>
    <w:multiLevelType w:val="hybridMultilevel"/>
    <w:tmpl w:val="B002D18A"/>
    <w:lvl w:ilvl="0" w:tplc="C892217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C5A7A"/>
    <w:multiLevelType w:val="hybridMultilevel"/>
    <w:tmpl w:val="7EB2D118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B818FB9C">
      <w:start w:val="1"/>
      <w:numFmt w:val="decimal"/>
      <w:lvlText w:val="(%3)"/>
      <w:lvlJc w:val="left"/>
      <w:pPr>
        <w:ind w:left="3060" w:hanging="720"/>
      </w:pPr>
      <w:rPr>
        <w:rFonts w:ascii="Times New Roman" w:hAnsi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3B62DD"/>
    <w:multiLevelType w:val="hybridMultilevel"/>
    <w:tmpl w:val="05A6FAE0"/>
    <w:lvl w:ilvl="0" w:tplc="FFFFFFFF">
      <w:start w:val="1"/>
      <w:numFmt w:val="lowerLetter"/>
      <w:pStyle w:val="TemplateTextBullet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4" w15:restartNumberingAfterBreak="0">
    <w:nsid w:val="30AE2D11"/>
    <w:multiLevelType w:val="hybridMultilevel"/>
    <w:tmpl w:val="8E82A2E8"/>
    <w:lvl w:ilvl="0" w:tplc="0CC060CE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4A2812"/>
    <w:multiLevelType w:val="hybridMultilevel"/>
    <w:tmpl w:val="0D7499C4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B1E89"/>
    <w:multiLevelType w:val="hybridMultilevel"/>
    <w:tmpl w:val="7A4429C2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620455"/>
    <w:multiLevelType w:val="hybridMultilevel"/>
    <w:tmpl w:val="B0F8B53A"/>
    <w:lvl w:ilvl="0" w:tplc="18283B0E">
      <w:start w:val="1"/>
      <w:numFmt w:val="lowerRoman"/>
      <w:pStyle w:val="Bullet-2-DS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FA4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626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EA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EF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2F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81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27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5E9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5A"/>
    <w:multiLevelType w:val="hybridMultilevel"/>
    <w:tmpl w:val="618E14E8"/>
    <w:lvl w:ilvl="0" w:tplc="C892217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55C23"/>
    <w:multiLevelType w:val="hybridMultilevel"/>
    <w:tmpl w:val="C1766B20"/>
    <w:lvl w:ilvl="0" w:tplc="C892217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5123F"/>
    <w:multiLevelType w:val="hybridMultilevel"/>
    <w:tmpl w:val="2D2AF6C0"/>
    <w:lvl w:ilvl="0" w:tplc="3CDAFCD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0101"/>
    <w:multiLevelType w:val="hybridMultilevel"/>
    <w:tmpl w:val="EC644126"/>
    <w:lvl w:ilvl="0" w:tplc="07604B22">
      <w:start w:val="1"/>
      <w:numFmt w:val="bullet"/>
      <w:pStyle w:val="Bullet-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A64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9A8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66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01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9A2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29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C8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828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C6D2B"/>
    <w:multiLevelType w:val="hybridMultilevel"/>
    <w:tmpl w:val="C73E4F5C"/>
    <w:lvl w:ilvl="0" w:tplc="D534ACC2">
      <w:start w:val="1"/>
      <w:numFmt w:val="decimal"/>
      <w:pStyle w:val="BulletDS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35EDF"/>
    <w:multiLevelType w:val="hybridMultilevel"/>
    <w:tmpl w:val="C068DB4A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AA6890"/>
    <w:multiLevelType w:val="hybridMultilevel"/>
    <w:tmpl w:val="0F6609BC"/>
    <w:lvl w:ilvl="0" w:tplc="832234EC">
      <w:start w:val="1"/>
      <w:numFmt w:val="bullet"/>
      <w:pStyle w:val="ExecSum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A27C20"/>
    <w:multiLevelType w:val="hybridMultilevel"/>
    <w:tmpl w:val="4478304E"/>
    <w:lvl w:ilvl="0" w:tplc="B818FB9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6609E"/>
    <w:multiLevelType w:val="multilevel"/>
    <w:tmpl w:val="4F18D538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Arial" w:eastAsia="Arial" w:hAnsi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Arial" w:eastAsia="Arial" w:hAnsi="Arial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4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7" w15:restartNumberingAfterBreak="0">
    <w:nsid w:val="4DFB5E66"/>
    <w:multiLevelType w:val="multilevel"/>
    <w:tmpl w:val="C0B208EC"/>
    <w:lvl w:ilvl="0">
      <w:start w:val="1"/>
      <w:numFmt w:val="decimal"/>
      <w:pStyle w:val="Heading1"/>
      <w:lvlText w:val="L.%1"/>
      <w:lvlJc w:val="left"/>
      <w:pPr>
        <w:ind w:left="630" w:hanging="36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E4B59BD"/>
    <w:multiLevelType w:val="multilevel"/>
    <w:tmpl w:val="668EC53A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4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9" w15:restartNumberingAfterBreak="0">
    <w:nsid w:val="52927BFD"/>
    <w:multiLevelType w:val="singleLevel"/>
    <w:tmpl w:val="39C8FA6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158" w:hanging="158"/>
      </w:pPr>
      <w:rPr>
        <w:rFonts w:ascii="Symbol" w:hAnsi="Symbol" w:hint="default"/>
        <w:b w:val="0"/>
        <w:i w:val="0"/>
        <w:sz w:val="18"/>
      </w:rPr>
    </w:lvl>
  </w:abstractNum>
  <w:abstractNum w:abstractNumId="30" w15:restartNumberingAfterBreak="0">
    <w:nsid w:val="534674C5"/>
    <w:multiLevelType w:val="hybridMultilevel"/>
    <w:tmpl w:val="8DF80CC0"/>
    <w:lvl w:ilvl="0" w:tplc="672ED7FE">
      <w:start w:val="1"/>
      <w:numFmt w:val="decimal"/>
      <w:pStyle w:val="NumberListDS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ABCE6C8E" w:tentative="1">
      <w:start w:val="1"/>
      <w:numFmt w:val="lowerLetter"/>
      <w:lvlText w:val="%2."/>
      <w:lvlJc w:val="left"/>
      <w:pPr>
        <w:ind w:left="1440" w:hanging="360"/>
      </w:pPr>
    </w:lvl>
    <w:lvl w:ilvl="2" w:tplc="0C30FAAE">
      <w:start w:val="1"/>
      <w:numFmt w:val="lowerRoman"/>
      <w:lvlText w:val="%3."/>
      <w:lvlJc w:val="right"/>
      <w:pPr>
        <w:ind w:left="2160" w:hanging="180"/>
      </w:pPr>
    </w:lvl>
    <w:lvl w:ilvl="3" w:tplc="A08CC726">
      <w:start w:val="1"/>
      <w:numFmt w:val="decimal"/>
      <w:lvlText w:val="%4."/>
      <w:lvlJc w:val="left"/>
      <w:pPr>
        <w:ind w:left="2880" w:hanging="360"/>
      </w:pPr>
    </w:lvl>
    <w:lvl w:ilvl="4" w:tplc="A2922A32">
      <w:start w:val="1"/>
      <w:numFmt w:val="lowerLetter"/>
      <w:lvlText w:val="%5."/>
      <w:lvlJc w:val="left"/>
      <w:pPr>
        <w:ind w:left="3600" w:hanging="360"/>
      </w:pPr>
    </w:lvl>
    <w:lvl w:ilvl="5" w:tplc="33E410CC" w:tentative="1">
      <w:start w:val="1"/>
      <w:numFmt w:val="lowerRoman"/>
      <w:lvlText w:val="%6."/>
      <w:lvlJc w:val="right"/>
      <w:pPr>
        <w:ind w:left="4320" w:hanging="180"/>
      </w:pPr>
    </w:lvl>
    <w:lvl w:ilvl="6" w:tplc="DE96BE04" w:tentative="1">
      <w:start w:val="1"/>
      <w:numFmt w:val="decimal"/>
      <w:lvlText w:val="%7."/>
      <w:lvlJc w:val="left"/>
      <w:pPr>
        <w:ind w:left="5040" w:hanging="360"/>
      </w:pPr>
    </w:lvl>
    <w:lvl w:ilvl="7" w:tplc="2D6E3DB8" w:tentative="1">
      <w:start w:val="1"/>
      <w:numFmt w:val="lowerLetter"/>
      <w:lvlText w:val="%8."/>
      <w:lvlJc w:val="left"/>
      <w:pPr>
        <w:ind w:left="5760" w:hanging="360"/>
      </w:pPr>
    </w:lvl>
    <w:lvl w:ilvl="8" w:tplc="29CAA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F2F4F"/>
    <w:multiLevelType w:val="hybridMultilevel"/>
    <w:tmpl w:val="9AA06E46"/>
    <w:lvl w:ilvl="0" w:tplc="FD7C1E76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E2DCF"/>
    <w:multiLevelType w:val="hybridMultilevel"/>
    <w:tmpl w:val="AE52260E"/>
    <w:lvl w:ilvl="0" w:tplc="C892217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9DF655FC">
      <w:start w:val="1"/>
      <w:numFmt w:val="decimal"/>
      <w:lvlText w:val="(%2)"/>
      <w:lvlJc w:val="left"/>
      <w:pPr>
        <w:ind w:left="1628" w:hanging="54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94244"/>
    <w:multiLevelType w:val="hybridMultilevel"/>
    <w:tmpl w:val="22B61FE4"/>
    <w:lvl w:ilvl="0" w:tplc="3AC275FE">
      <w:start w:val="1"/>
      <w:numFmt w:val="decimal"/>
      <w:lvlText w:val="(%1)"/>
      <w:lvlJc w:val="left"/>
      <w:pPr>
        <w:ind w:left="1080" w:hanging="360"/>
      </w:pPr>
      <w:rPr>
        <w:rFonts w:ascii="Times New Roman" w:eastAsia="Arial" w:hAnsi="Times New Roman" w:cs="Times New Roman" w:hint="default"/>
        <w:sz w:val="22"/>
        <w:szCs w:val="20"/>
      </w:rPr>
    </w:lvl>
    <w:lvl w:ilvl="1" w:tplc="B818FB9C">
      <w:start w:val="1"/>
      <w:numFmt w:val="decimal"/>
      <w:lvlText w:val="(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2" w:tplc="D3FAA8EA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85207C82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0B4CAACE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42260BCA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8ABE05C4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A0682934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29982320">
      <w:start w:val="1"/>
      <w:numFmt w:val="bullet"/>
      <w:lvlText w:val="•"/>
      <w:lvlJc w:val="left"/>
      <w:pPr>
        <w:ind w:left="7677" w:hanging="360"/>
      </w:pPr>
      <w:rPr>
        <w:rFonts w:hint="default"/>
      </w:rPr>
    </w:lvl>
  </w:abstractNum>
  <w:abstractNum w:abstractNumId="34" w15:restartNumberingAfterBreak="0">
    <w:nsid w:val="57E65648"/>
    <w:multiLevelType w:val="hybridMultilevel"/>
    <w:tmpl w:val="CDA012DE"/>
    <w:lvl w:ilvl="0" w:tplc="98126AE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60D4D"/>
    <w:multiLevelType w:val="hybridMultilevel"/>
    <w:tmpl w:val="AC2A4DF4"/>
    <w:lvl w:ilvl="0" w:tplc="98126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9D20D4C"/>
    <w:multiLevelType w:val="hybridMultilevel"/>
    <w:tmpl w:val="2A1E4298"/>
    <w:lvl w:ilvl="0" w:tplc="9D3473D2">
      <w:start w:val="1"/>
      <w:numFmt w:val="bullet"/>
      <w:pStyle w:val="Bullet-2-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00716"/>
    <w:multiLevelType w:val="hybridMultilevel"/>
    <w:tmpl w:val="2CA04DFC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3AB23EE6">
      <w:start w:val="1"/>
      <w:numFmt w:val="lowerRoman"/>
      <w:lvlText w:val="(%3)"/>
      <w:lvlJc w:val="left"/>
      <w:pPr>
        <w:ind w:left="3060" w:hanging="720"/>
      </w:pPr>
      <w:rPr>
        <w:rFonts w:eastAsia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225FC5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39" w15:restartNumberingAfterBreak="0">
    <w:nsid w:val="5C475015"/>
    <w:multiLevelType w:val="hybridMultilevel"/>
    <w:tmpl w:val="E604A2FA"/>
    <w:lvl w:ilvl="0" w:tplc="0FD00F82">
      <w:start w:val="1"/>
      <w:numFmt w:val="lowerRoman"/>
      <w:lvlText w:val="(%1)"/>
      <w:lvlJc w:val="left"/>
      <w:pPr>
        <w:ind w:left="12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>
      <w:start w:val="1"/>
      <w:numFmt w:val="decimal"/>
      <w:lvlText w:val="%4."/>
      <w:lvlJc w:val="left"/>
      <w:pPr>
        <w:ind w:left="3427" w:hanging="360"/>
      </w:pPr>
    </w:lvl>
    <w:lvl w:ilvl="4" w:tplc="04090019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0" w15:restartNumberingAfterBreak="0">
    <w:nsid w:val="5C613C73"/>
    <w:multiLevelType w:val="hybridMultilevel"/>
    <w:tmpl w:val="C8DAFB9A"/>
    <w:lvl w:ilvl="0" w:tplc="FC68DDC6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E6342"/>
    <w:multiLevelType w:val="hybridMultilevel"/>
    <w:tmpl w:val="5C1AAF12"/>
    <w:lvl w:ilvl="0" w:tplc="CD1655B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3E3B90">
      <w:start w:val="1"/>
      <w:numFmt w:val="lowerRoman"/>
      <w:lvlText w:val="(%5.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F5B7B37"/>
    <w:multiLevelType w:val="hybridMultilevel"/>
    <w:tmpl w:val="6546C692"/>
    <w:lvl w:ilvl="0" w:tplc="7E32D0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B479A9"/>
    <w:multiLevelType w:val="hybridMultilevel"/>
    <w:tmpl w:val="5DF4D1AC"/>
    <w:lvl w:ilvl="0" w:tplc="06BEE4B0">
      <w:start w:val="1"/>
      <w:numFmt w:val="decimal"/>
      <w:pStyle w:val="NumberList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2E2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A6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83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C3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E2D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8B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27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80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DB72F3"/>
    <w:multiLevelType w:val="hybridMultilevel"/>
    <w:tmpl w:val="C0868A72"/>
    <w:lvl w:ilvl="0" w:tplc="C1206146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E02215"/>
    <w:multiLevelType w:val="hybridMultilevel"/>
    <w:tmpl w:val="A3A474E2"/>
    <w:lvl w:ilvl="0" w:tplc="7898DA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AB6AB7"/>
    <w:multiLevelType w:val="hybridMultilevel"/>
    <w:tmpl w:val="76A40ACA"/>
    <w:lvl w:ilvl="0" w:tplc="2F0E9B08">
      <w:start w:val="1"/>
      <w:numFmt w:val="lowerLetter"/>
      <w:lvlText w:val="(%1)"/>
      <w:lvlJc w:val="left"/>
      <w:pPr>
        <w:ind w:left="162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347" w:hanging="360"/>
      </w:pPr>
    </w:lvl>
    <w:lvl w:ilvl="2" w:tplc="0409001B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7" w15:restartNumberingAfterBreak="0">
    <w:nsid w:val="71FE7C23"/>
    <w:multiLevelType w:val="hybridMultilevel"/>
    <w:tmpl w:val="0590E8D0"/>
    <w:lvl w:ilvl="0" w:tplc="0E063F4A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55E72B8"/>
    <w:multiLevelType w:val="hybridMultilevel"/>
    <w:tmpl w:val="AC2A4DF4"/>
    <w:lvl w:ilvl="0" w:tplc="98126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6254AEC"/>
    <w:multiLevelType w:val="hybridMultilevel"/>
    <w:tmpl w:val="99280EDC"/>
    <w:lvl w:ilvl="0" w:tplc="9304A334">
      <w:start w:val="1"/>
      <w:numFmt w:val="lowerLetter"/>
      <w:lvlText w:val="(%1)"/>
      <w:lvlJc w:val="left"/>
      <w:pPr>
        <w:ind w:left="900" w:hanging="360"/>
      </w:pPr>
      <w:rPr>
        <w:rFonts w:ascii="Times New Roman" w:eastAsia="Arial" w:hAnsi="Times New Roman" w:cs="Times New Roman" w:hint="default"/>
        <w:sz w:val="24"/>
        <w:szCs w:val="22"/>
      </w:rPr>
    </w:lvl>
    <w:lvl w:ilvl="1" w:tplc="083063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50400A"/>
    <w:multiLevelType w:val="hybridMultilevel"/>
    <w:tmpl w:val="85A20434"/>
    <w:lvl w:ilvl="0" w:tplc="EFB0E1E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C31307"/>
    <w:multiLevelType w:val="hybridMultilevel"/>
    <w:tmpl w:val="CB146C34"/>
    <w:lvl w:ilvl="0" w:tplc="0CC060CE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E2527F1"/>
    <w:multiLevelType w:val="hybridMultilevel"/>
    <w:tmpl w:val="37FC1A36"/>
    <w:lvl w:ilvl="0" w:tplc="EA96051A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  <w:b w:val="0"/>
        <w:i w:val="0"/>
        <w:sz w:val="22"/>
        <w:szCs w:val="22"/>
      </w:rPr>
    </w:lvl>
    <w:lvl w:ilvl="1" w:tplc="C2889876">
      <w:start w:val="1"/>
      <w:numFmt w:val="upperLetter"/>
      <w:lvlText w:val="(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F041F03"/>
    <w:multiLevelType w:val="hybridMultilevel"/>
    <w:tmpl w:val="25FC91BC"/>
    <w:lvl w:ilvl="0" w:tplc="0CC060CE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79702954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17"/>
  </w:num>
  <w:num w:numId="5">
    <w:abstractNumId w:val="36"/>
  </w:num>
  <w:num w:numId="6">
    <w:abstractNumId w:val="21"/>
  </w:num>
  <w:num w:numId="7">
    <w:abstractNumId w:val="24"/>
  </w:num>
  <w:num w:numId="8">
    <w:abstractNumId w:val="27"/>
  </w:num>
  <w:num w:numId="9">
    <w:abstractNumId w:val="43"/>
  </w:num>
  <w:num w:numId="10">
    <w:abstractNumId w:val="9"/>
  </w:num>
  <w:num w:numId="11">
    <w:abstractNumId w:val="29"/>
  </w:num>
  <w:num w:numId="12">
    <w:abstractNumId w:val="30"/>
  </w:num>
  <w:num w:numId="13">
    <w:abstractNumId w:val="33"/>
  </w:num>
  <w:num w:numId="14">
    <w:abstractNumId w:val="28"/>
  </w:num>
  <w:num w:numId="15">
    <w:abstractNumId w:val="51"/>
  </w:num>
  <w:num w:numId="16">
    <w:abstractNumId w:val="48"/>
  </w:num>
  <w:num w:numId="17">
    <w:abstractNumId w:val="40"/>
  </w:num>
  <w:num w:numId="18">
    <w:abstractNumId w:val="42"/>
  </w:num>
  <w:num w:numId="19">
    <w:abstractNumId w:val="44"/>
  </w:num>
  <w:num w:numId="20">
    <w:abstractNumId w:val="26"/>
  </w:num>
  <w:num w:numId="21">
    <w:abstractNumId w:val="49"/>
  </w:num>
  <w:num w:numId="22">
    <w:abstractNumId w:val="1"/>
  </w:num>
  <w:num w:numId="23">
    <w:abstractNumId w:val="20"/>
  </w:num>
  <w:num w:numId="24">
    <w:abstractNumId w:val="5"/>
  </w:num>
  <w:num w:numId="25">
    <w:abstractNumId w:val="38"/>
  </w:num>
  <w:num w:numId="26">
    <w:abstractNumId w:val="41"/>
  </w:num>
  <w:num w:numId="27">
    <w:abstractNumId w:val="8"/>
  </w:num>
  <w:num w:numId="28">
    <w:abstractNumId w:val="30"/>
    <w:lvlOverride w:ilvl="0">
      <w:startOverride w:val="1"/>
    </w:lvlOverride>
  </w:num>
  <w:num w:numId="29">
    <w:abstractNumId w:val="14"/>
  </w:num>
  <w:num w:numId="30">
    <w:abstractNumId w:val="31"/>
  </w:num>
  <w:num w:numId="31">
    <w:abstractNumId w:val="45"/>
  </w:num>
  <w:num w:numId="32">
    <w:abstractNumId w:val="52"/>
  </w:num>
  <w:num w:numId="33">
    <w:abstractNumId w:val="53"/>
  </w:num>
  <w:num w:numId="34">
    <w:abstractNumId w:val="18"/>
  </w:num>
  <w:num w:numId="35">
    <w:abstractNumId w:val="32"/>
  </w:num>
  <w:num w:numId="36">
    <w:abstractNumId w:val="6"/>
  </w:num>
  <w:num w:numId="37">
    <w:abstractNumId w:val="37"/>
  </w:num>
  <w:num w:numId="38">
    <w:abstractNumId w:val="15"/>
  </w:num>
  <w:num w:numId="39">
    <w:abstractNumId w:val="3"/>
  </w:num>
  <w:num w:numId="40">
    <w:abstractNumId w:val="4"/>
  </w:num>
  <w:num w:numId="41">
    <w:abstractNumId w:val="23"/>
  </w:num>
  <w:num w:numId="42">
    <w:abstractNumId w:val="12"/>
  </w:num>
  <w:num w:numId="43">
    <w:abstractNumId w:val="50"/>
  </w:num>
  <w:num w:numId="44">
    <w:abstractNumId w:val="11"/>
  </w:num>
  <w:num w:numId="45">
    <w:abstractNumId w:val="16"/>
  </w:num>
  <w:num w:numId="46">
    <w:abstractNumId w:val="25"/>
  </w:num>
  <w:num w:numId="47">
    <w:abstractNumId w:val="47"/>
  </w:num>
  <w:num w:numId="48">
    <w:abstractNumId w:val="34"/>
  </w:num>
  <w:num w:numId="49">
    <w:abstractNumId w:val="10"/>
  </w:num>
  <w:num w:numId="50">
    <w:abstractNumId w:val="46"/>
  </w:num>
  <w:num w:numId="51">
    <w:abstractNumId w:val="19"/>
  </w:num>
  <w:num w:numId="52">
    <w:abstractNumId w:val="39"/>
  </w:num>
  <w:num w:numId="53">
    <w:abstractNumId w:val="27"/>
  </w:num>
  <w:num w:numId="54">
    <w:abstractNumId w:val="0"/>
  </w:num>
  <w:num w:numId="55">
    <w:abstractNumId w:val="7"/>
  </w:num>
  <w:num w:numId="56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stylePaneSortMethod w:val="0000"/>
  <w:defaultTabStop w:val="720"/>
  <w:characterSpacingControl w:val="doNotCompress"/>
  <w:hdrShapeDefaults>
    <o:shapedefaults v:ext="edit" spidmax="157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V_HIDDEN_GRID_QUERY_LIST_4F35BF76-6C0D-4D9B-82B2-816C12CF3733" w:val="&lt;compressed size=&quot;84&quot;&gt;eJwdijEKgDAQBOdDgSiSw/I0vsMqpWBh4+8dZIubud3Bxc3Dy8lCmM5EpZEUdqnLxa7JISUHm9/inV2s/6JqqYf+Ae3nCpA=&lt;/compressed&gt;_x000d__x000a_"/>
    <w:docVar w:name="SV_QUERY_LIST_4F35BF76-6C0D-4D9B-82B2-816C12CF3733" w:val="&lt;compressed size=&quot;84&quot;&gt;eJwdijEKgDAQBOdDgSiSw/I0vsMqpWBh4+8dZIubud3Bxc3Dy8lCmM5EpZEUdqnLxa7JISUHm9/inV2s/6JqqYf+Ae3nCpA=&lt;/compressed&gt;_x000d__x000a_"/>
  </w:docVars>
  <w:rsids>
    <w:rsidRoot w:val="007D07DD"/>
    <w:rsid w:val="00000830"/>
    <w:rsid w:val="00000C12"/>
    <w:rsid w:val="00001276"/>
    <w:rsid w:val="00001647"/>
    <w:rsid w:val="00001916"/>
    <w:rsid w:val="00001A20"/>
    <w:rsid w:val="00002567"/>
    <w:rsid w:val="000028F5"/>
    <w:rsid w:val="00002D42"/>
    <w:rsid w:val="000040AF"/>
    <w:rsid w:val="00004131"/>
    <w:rsid w:val="00004564"/>
    <w:rsid w:val="00004FE2"/>
    <w:rsid w:val="000050BD"/>
    <w:rsid w:val="000050E5"/>
    <w:rsid w:val="00005B48"/>
    <w:rsid w:val="00006250"/>
    <w:rsid w:val="000062B1"/>
    <w:rsid w:val="000065BB"/>
    <w:rsid w:val="000068BF"/>
    <w:rsid w:val="0000751F"/>
    <w:rsid w:val="00007CA2"/>
    <w:rsid w:val="00010745"/>
    <w:rsid w:val="00010B88"/>
    <w:rsid w:val="000115E3"/>
    <w:rsid w:val="00012296"/>
    <w:rsid w:val="000122B0"/>
    <w:rsid w:val="00012395"/>
    <w:rsid w:val="000123E4"/>
    <w:rsid w:val="0001257C"/>
    <w:rsid w:val="00013954"/>
    <w:rsid w:val="000139FA"/>
    <w:rsid w:val="00013AF8"/>
    <w:rsid w:val="00013C99"/>
    <w:rsid w:val="00013FE4"/>
    <w:rsid w:val="00014258"/>
    <w:rsid w:val="000143C9"/>
    <w:rsid w:val="0001460B"/>
    <w:rsid w:val="000153C8"/>
    <w:rsid w:val="00015464"/>
    <w:rsid w:val="000156C1"/>
    <w:rsid w:val="000161A0"/>
    <w:rsid w:val="00016CDF"/>
    <w:rsid w:val="00017678"/>
    <w:rsid w:val="00017A3B"/>
    <w:rsid w:val="0002045C"/>
    <w:rsid w:val="00021005"/>
    <w:rsid w:val="00021888"/>
    <w:rsid w:val="00021A9C"/>
    <w:rsid w:val="00021F29"/>
    <w:rsid w:val="000225AF"/>
    <w:rsid w:val="0002289F"/>
    <w:rsid w:val="00022E77"/>
    <w:rsid w:val="0002369C"/>
    <w:rsid w:val="00023732"/>
    <w:rsid w:val="00023F7F"/>
    <w:rsid w:val="00024070"/>
    <w:rsid w:val="00024076"/>
    <w:rsid w:val="00024459"/>
    <w:rsid w:val="0002469B"/>
    <w:rsid w:val="000246BB"/>
    <w:rsid w:val="000247EC"/>
    <w:rsid w:val="000249C4"/>
    <w:rsid w:val="00024A2D"/>
    <w:rsid w:val="00024AB6"/>
    <w:rsid w:val="00024D23"/>
    <w:rsid w:val="000250F5"/>
    <w:rsid w:val="000255E6"/>
    <w:rsid w:val="00025697"/>
    <w:rsid w:val="000256BC"/>
    <w:rsid w:val="00025E9A"/>
    <w:rsid w:val="00025FD3"/>
    <w:rsid w:val="000264CA"/>
    <w:rsid w:val="0002650D"/>
    <w:rsid w:val="00026619"/>
    <w:rsid w:val="00026723"/>
    <w:rsid w:val="000267F2"/>
    <w:rsid w:val="00026867"/>
    <w:rsid w:val="000278CA"/>
    <w:rsid w:val="00027A70"/>
    <w:rsid w:val="00030D91"/>
    <w:rsid w:val="0003104A"/>
    <w:rsid w:val="0003111A"/>
    <w:rsid w:val="00031174"/>
    <w:rsid w:val="000313E0"/>
    <w:rsid w:val="00031524"/>
    <w:rsid w:val="00031853"/>
    <w:rsid w:val="00031EB2"/>
    <w:rsid w:val="0003200D"/>
    <w:rsid w:val="00032266"/>
    <w:rsid w:val="00032891"/>
    <w:rsid w:val="00032BA7"/>
    <w:rsid w:val="000330B6"/>
    <w:rsid w:val="00033D8D"/>
    <w:rsid w:val="000348AC"/>
    <w:rsid w:val="00034BF0"/>
    <w:rsid w:val="000358C5"/>
    <w:rsid w:val="000359E1"/>
    <w:rsid w:val="00035CAB"/>
    <w:rsid w:val="000366F2"/>
    <w:rsid w:val="00037415"/>
    <w:rsid w:val="0003772E"/>
    <w:rsid w:val="00037B6E"/>
    <w:rsid w:val="00037D62"/>
    <w:rsid w:val="00040015"/>
    <w:rsid w:val="0004014A"/>
    <w:rsid w:val="00040A39"/>
    <w:rsid w:val="000410CB"/>
    <w:rsid w:val="00041617"/>
    <w:rsid w:val="0004198A"/>
    <w:rsid w:val="00041BA5"/>
    <w:rsid w:val="0004287E"/>
    <w:rsid w:val="00043727"/>
    <w:rsid w:val="000457DF"/>
    <w:rsid w:val="00045E01"/>
    <w:rsid w:val="000461E0"/>
    <w:rsid w:val="0004640F"/>
    <w:rsid w:val="00046DFB"/>
    <w:rsid w:val="00047143"/>
    <w:rsid w:val="00047458"/>
    <w:rsid w:val="00047BC6"/>
    <w:rsid w:val="00047D67"/>
    <w:rsid w:val="0005099F"/>
    <w:rsid w:val="000512C6"/>
    <w:rsid w:val="000514AA"/>
    <w:rsid w:val="00051888"/>
    <w:rsid w:val="00051B5F"/>
    <w:rsid w:val="00051CB8"/>
    <w:rsid w:val="000527A8"/>
    <w:rsid w:val="000529ED"/>
    <w:rsid w:val="00052BE4"/>
    <w:rsid w:val="00053054"/>
    <w:rsid w:val="00053AC2"/>
    <w:rsid w:val="00054AB2"/>
    <w:rsid w:val="00054E0E"/>
    <w:rsid w:val="00056263"/>
    <w:rsid w:val="00056928"/>
    <w:rsid w:val="0005783C"/>
    <w:rsid w:val="00060ABD"/>
    <w:rsid w:val="0006207E"/>
    <w:rsid w:val="000620BC"/>
    <w:rsid w:val="00062560"/>
    <w:rsid w:val="00062ED2"/>
    <w:rsid w:val="00062FD4"/>
    <w:rsid w:val="000635EA"/>
    <w:rsid w:val="00063F98"/>
    <w:rsid w:val="000642D0"/>
    <w:rsid w:val="000647C4"/>
    <w:rsid w:val="00064F3C"/>
    <w:rsid w:val="0006524B"/>
    <w:rsid w:val="00065288"/>
    <w:rsid w:val="0006614B"/>
    <w:rsid w:val="0006698E"/>
    <w:rsid w:val="00066A4A"/>
    <w:rsid w:val="00066CE4"/>
    <w:rsid w:val="00066FD1"/>
    <w:rsid w:val="00070392"/>
    <w:rsid w:val="00070546"/>
    <w:rsid w:val="000706D6"/>
    <w:rsid w:val="000707FC"/>
    <w:rsid w:val="000709EB"/>
    <w:rsid w:val="0007105C"/>
    <w:rsid w:val="00071536"/>
    <w:rsid w:val="00071690"/>
    <w:rsid w:val="000718E1"/>
    <w:rsid w:val="00071C31"/>
    <w:rsid w:val="00071DC5"/>
    <w:rsid w:val="00072DDC"/>
    <w:rsid w:val="00073998"/>
    <w:rsid w:val="00073F43"/>
    <w:rsid w:val="00074299"/>
    <w:rsid w:val="00074328"/>
    <w:rsid w:val="000750E2"/>
    <w:rsid w:val="0007554A"/>
    <w:rsid w:val="00075924"/>
    <w:rsid w:val="00075955"/>
    <w:rsid w:val="000759DE"/>
    <w:rsid w:val="00075D98"/>
    <w:rsid w:val="000764F6"/>
    <w:rsid w:val="000766F5"/>
    <w:rsid w:val="000771CC"/>
    <w:rsid w:val="00077801"/>
    <w:rsid w:val="00077AEC"/>
    <w:rsid w:val="000803D8"/>
    <w:rsid w:val="00080562"/>
    <w:rsid w:val="00081287"/>
    <w:rsid w:val="00081705"/>
    <w:rsid w:val="000817E2"/>
    <w:rsid w:val="00081D8B"/>
    <w:rsid w:val="00081F25"/>
    <w:rsid w:val="00082305"/>
    <w:rsid w:val="0008281F"/>
    <w:rsid w:val="0008287E"/>
    <w:rsid w:val="00082AB3"/>
    <w:rsid w:val="00082C3A"/>
    <w:rsid w:val="00082F2E"/>
    <w:rsid w:val="000833AA"/>
    <w:rsid w:val="000834D5"/>
    <w:rsid w:val="00083D33"/>
    <w:rsid w:val="00083EA7"/>
    <w:rsid w:val="00083FB0"/>
    <w:rsid w:val="00084A70"/>
    <w:rsid w:val="00084E4C"/>
    <w:rsid w:val="00085217"/>
    <w:rsid w:val="000865B3"/>
    <w:rsid w:val="000865DD"/>
    <w:rsid w:val="00086CD2"/>
    <w:rsid w:val="00086E7C"/>
    <w:rsid w:val="000871BE"/>
    <w:rsid w:val="00087408"/>
    <w:rsid w:val="000879A3"/>
    <w:rsid w:val="00087B83"/>
    <w:rsid w:val="00087EDB"/>
    <w:rsid w:val="000901EA"/>
    <w:rsid w:val="000906D4"/>
    <w:rsid w:val="00091758"/>
    <w:rsid w:val="000926A8"/>
    <w:rsid w:val="000946C2"/>
    <w:rsid w:val="00094D30"/>
    <w:rsid w:val="000953C3"/>
    <w:rsid w:val="00095E81"/>
    <w:rsid w:val="00096493"/>
    <w:rsid w:val="00096591"/>
    <w:rsid w:val="00096A03"/>
    <w:rsid w:val="0009736C"/>
    <w:rsid w:val="000975C8"/>
    <w:rsid w:val="00097BAD"/>
    <w:rsid w:val="000A1294"/>
    <w:rsid w:val="000A1327"/>
    <w:rsid w:val="000A18B5"/>
    <w:rsid w:val="000A1FF8"/>
    <w:rsid w:val="000A2E78"/>
    <w:rsid w:val="000A34F2"/>
    <w:rsid w:val="000A3712"/>
    <w:rsid w:val="000A390B"/>
    <w:rsid w:val="000A3BF8"/>
    <w:rsid w:val="000A568D"/>
    <w:rsid w:val="000A5940"/>
    <w:rsid w:val="000A5D8F"/>
    <w:rsid w:val="000A63C8"/>
    <w:rsid w:val="000A65EB"/>
    <w:rsid w:val="000A6E2A"/>
    <w:rsid w:val="000A6F93"/>
    <w:rsid w:val="000A76FF"/>
    <w:rsid w:val="000A78F8"/>
    <w:rsid w:val="000B0811"/>
    <w:rsid w:val="000B095D"/>
    <w:rsid w:val="000B0A8D"/>
    <w:rsid w:val="000B0C65"/>
    <w:rsid w:val="000B0D20"/>
    <w:rsid w:val="000B1374"/>
    <w:rsid w:val="000B15AF"/>
    <w:rsid w:val="000B18A2"/>
    <w:rsid w:val="000B1962"/>
    <w:rsid w:val="000B1C77"/>
    <w:rsid w:val="000B227E"/>
    <w:rsid w:val="000B264A"/>
    <w:rsid w:val="000B2911"/>
    <w:rsid w:val="000B293F"/>
    <w:rsid w:val="000B2EC6"/>
    <w:rsid w:val="000B32FA"/>
    <w:rsid w:val="000B3B4A"/>
    <w:rsid w:val="000B44EB"/>
    <w:rsid w:val="000B492C"/>
    <w:rsid w:val="000B4D3B"/>
    <w:rsid w:val="000B4FF8"/>
    <w:rsid w:val="000B51F6"/>
    <w:rsid w:val="000B611E"/>
    <w:rsid w:val="000B63B3"/>
    <w:rsid w:val="000B648A"/>
    <w:rsid w:val="000B75BE"/>
    <w:rsid w:val="000B7796"/>
    <w:rsid w:val="000C02B3"/>
    <w:rsid w:val="000C033A"/>
    <w:rsid w:val="000C0803"/>
    <w:rsid w:val="000C1225"/>
    <w:rsid w:val="000C122B"/>
    <w:rsid w:val="000C210E"/>
    <w:rsid w:val="000C238F"/>
    <w:rsid w:val="000C2546"/>
    <w:rsid w:val="000C2B80"/>
    <w:rsid w:val="000C3684"/>
    <w:rsid w:val="000C3938"/>
    <w:rsid w:val="000C39B3"/>
    <w:rsid w:val="000C3A30"/>
    <w:rsid w:val="000C3BCF"/>
    <w:rsid w:val="000C4521"/>
    <w:rsid w:val="000C480C"/>
    <w:rsid w:val="000C4B9A"/>
    <w:rsid w:val="000C54B1"/>
    <w:rsid w:val="000C5D5B"/>
    <w:rsid w:val="000C5D75"/>
    <w:rsid w:val="000C649D"/>
    <w:rsid w:val="000C6857"/>
    <w:rsid w:val="000C69A7"/>
    <w:rsid w:val="000C6CFD"/>
    <w:rsid w:val="000C7954"/>
    <w:rsid w:val="000D032B"/>
    <w:rsid w:val="000D046C"/>
    <w:rsid w:val="000D0673"/>
    <w:rsid w:val="000D073F"/>
    <w:rsid w:val="000D13F5"/>
    <w:rsid w:val="000D17D4"/>
    <w:rsid w:val="000D2426"/>
    <w:rsid w:val="000D275A"/>
    <w:rsid w:val="000D2A77"/>
    <w:rsid w:val="000D2AFB"/>
    <w:rsid w:val="000D2D1B"/>
    <w:rsid w:val="000D34B1"/>
    <w:rsid w:val="000D36EF"/>
    <w:rsid w:val="000D53C1"/>
    <w:rsid w:val="000D53C4"/>
    <w:rsid w:val="000D53D8"/>
    <w:rsid w:val="000D5615"/>
    <w:rsid w:val="000D57C0"/>
    <w:rsid w:val="000D60CF"/>
    <w:rsid w:val="000D60DB"/>
    <w:rsid w:val="000D60DD"/>
    <w:rsid w:val="000D620B"/>
    <w:rsid w:val="000D640A"/>
    <w:rsid w:val="000D6519"/>
    <w:rsid w:val="000D6E48"/>
    <w:rsid w:val="000D72AA"/>
    <w:rsid w:val="000D7B19"/>
    <w:rsid w:val="000E015A"/>
    <w:rsid w:val="000E0956"/>
    <w:rsid w:val="000E1A8B"/>
    <w:rsid w:val="000E1C3D"/>
    <w:rsid w:val="000E2151"/>
    <w:rsid w:val="000E2833"/>
    <w:rsid w:val="000E2BA8"/>
    <w:rsid w:val="000E2FD2"/>
    <w:rsid w:val="000E3002"/>
    <w:rsid w:val="000E3068"/>
    <w:rsid w:val="000E39FD"/>
    <w:rsid w:val="000E3ACB"/>
    <w:rsid w:val="000E3C7E"/>
    <w:rsid w:val="000E4480"/>
    <w:rsid w:val="000E457A"/>
    <w:rsid w:val="000E51CB"/>
    <w:rsid w:val="000E5485"/>
    <w:rsid w:val="000E55A3"/>
    <w:rsid w:val="000E5E34"/>
    <w:rsid w:val="000E6890"/>
    <w:rsid w:val="000E6AEC"/>
    <w:rsid w:val="000E6B6E"/>
    <w:rsid w:val="000E6CCD"/>
    <w:rsid w:val="000E7251"/>
    <w:rsid w:val="000E7769"/>
    <w:rsid w:val="000E77D0"/>
    <w:rsid w:val="000E7A30"/>
    <w:rsid w:val="000F05B7"/>
    <w:rsid w:val="000F11B2"/>
    <w:rsid w:val="000F1AB7"/>
    <w:rsid w:val="000F1B14"/>
    <w:rsid w:val="000F1E7B"/>
    <w:rsid w:val="000F1FC6"/>
    <w:rsid w:val="000F20A7"/>
    <w:rsid w:val="000F25CF"/>
    <w:rsid w:val="000F2CAE"/>
    <w:rsid w:val="000F34C3"/>
    <w:rsid w:val="000F3686"/>
    <w:rsid w:val="000F417B"/>
    <w:rsid w:val="000F4C30"/>
    <w:rsid w:val="000F4E8E"/>
    <w:rsid w:val="000F4ECF"/>
    <w:rsid w:val="000F51D8"/>
    <w:rsid w:val="000F5BC6"/>
    <w:rsid w:val="000F63CD"/>
    <w:rsid w:val="000F6675"/>
    <w:rsid w:val="000F695B"/>
    <w:rsid w:val="000F78B7"/>
    <w:rsid w:val="000F79E2"/>
    <w:rsid w:val="000F7BBA"/>
    <w:rsid w:val="000F7E7F"/>
    <w:rsid w:val="001000AF"/>
    <w:rsid w:val="00100F52"/>
    <w:rsid w:val="001013C4"/>
    <w:rsid w:val="0010151B"/>
    <w:rsid w:val="00101BF1"/>
    <w:rsid w:val="001020F0"/>
    <w:rsid w:val="0010251E"/>
    <w:rsid w:val="0010259A"/>
    <w:rsid w:val="00102B47"/>
    <w:rsid w:val="001035D3"/>
    <w:rsid w:val="0010380F"/>
    <w:rsid w:val="0010393B"/>
    <w:rsid w:val="001048D5"/>
    <w:rsid w:val="00104C1B"/>
    <w:rsid w:val="00104F6D"/>
    <w:rsid w:val="00105A42"/>
    <w:rsid w:val="00106283"/>
    <w:rsid w:val="001067F2"/>
    <w:rsid w:val="00107115"/>
    <w:rsid w:val="001075E6"/>
    <w:rsid w:val="00107B33"/>
    <w:rsid w:val="00107DB4"/>
    <w:rsid w:val="00107F92"/>
    <w:rsid w:val="00110838"/>
    <w:rsid w:val="00111C1D"/>
    <w:rsid w:val="001123C5"/>
    <w:rsid w:val="00112F2B"/>
    <w:rsid w:val="001142D3"/>
    <w:rsid w:val="00114842"/>
    <w:rsid w:val="00114F68"/>
    <w:rsid w:val="0011521D"/>
    <w:rsid w:val="00115611"/>
    <w:rsid w:val="00115650"/>
    <w:rsid w:val="00115B13"/>
    <w:rsid w:val="00115FD1"/>
    <w:rsid w:val="00116924"/>
    <w:rsid w:val="00116BC8"/>
    <w:rsid w:val="0011722E"/>
    <w:rsid w:val="00117CA2"/>
    <w:rsid w:val="00117FCC"/>
    <w:rsid w:val="00120034"/>
    <w:rsid w:val="001200CC"/>
    <w:rsid w:val="00120329"/>
    <w:rsid w:val="00120A32"/>
    <w:rsid w:val="00121617"/>
    <w:rsid w:val="00121BAD"/>
    <w:rsid w:val="00121BFD"/>
    <w:rsid w:val="00121D3D"/>
    <w:rsid w:val="0012253F"/>
    <w:rsid w:val="00122A5E"/>
    <w:rsid w:val="00123603"/>
    <w:rsid w:val="00123BB4"/>
    <w:rsid w:val="00123DC2"/>
    <w:rsid w:val="001242ED"/>
    <w:rsid w:val="001251DC"/>
    <w:rsid w:val="001255BD"/>
    <w:rsid w:val="001255DD"/>
    <w:rsid w:val="00125C5E"/>
    <w:rsid w:val="0012630E"/>
    <w:rsid w:val="001264FD"/>
    <w:rsid w:val="00126900"/>
    <w:rsid w:val="0012715B"/>
    <w:rsid w:val="00127274"/>
    <w:rsid w:val="00127B44"/>
    <w:rsid w:val="00130035"/>
    <w:rsid w:val="0013096D"/>
    <w:rsid w:val="00130B00"/>
    <w:rsid w:val="00131670"/>
    <w:rsid w:val="00131698"/>
    <w:rsid w:val="00131794"/>
    <w:rsid w:val="00131F40"/>
    <w:rsid w:val="00132A25"/>
    <w:rsid w:val="00132C29"/>
    <w:rsid w:val="00132D04"/>
    <w:rsid w:val="00132E9A"/>
    <w:rsid w:val="00133302"/>
    <w:rsid w:val="00133ACF"/>
    <w:rsid w:val="00133D2A"/>
    <w:rsid w:val="001343E5"/>
    <w:rsid w:val="001348D6"/>
    <w:rsid w:val="00134B67"/>
    <w:rsid w:val="00134EE9"/>
    <w:rsid w:val="00135048"/>
    <w:rsid w:val="00135222"/>
    <w:rsid w:val="001352D7"/>
    <w:rsid w:val="00135C32"/>
    <w:rsid w:val="00135EDB"/>
    <w:rsid w:val="001360C2"/>
    <w:rsid w:val="001361AB"/>
    <w:rsid w:val="00136940"/>
    <w:rsid w:val="00136F8C"/>
    <w:rsid w:val="0013736D"/>
    <w:rsid w:val="00137506"/>
    <w:rsid w:val="001375E9"/>
    <w:rsid w:val="00140026"/>
    <w:rsid w:val="00140A9A"/>
    <w:rsid w:val="00140BFB"/>
    <w:rsid w:val="00141144"/>
    <w:rsid w:val="001428DB"/>
    <w:rsid w:val="00142E4A"/>
    <w:rsid w:val="00143083"/>
    <w:rsid w:val="00143BD5"/>
    <w:rsid w:val="00144539"/>
    <w:rsid w:val="00144BE1"/>
    <w:rsid w:val="00144F6B"/>
    <w:rsid w:val="00145069"/>
    <w:rsid w:val="00145519"/>
    <w:rsid w:val="0014577F"/>
    <w:rsid w:val="00145D3E"/>
    <w:rsid w:val="001462A9"/>
    <w:rsid w:val="0014635F"/>
    <w:rsid w:val="00146B07"/>
    <w:rsid w:val="00146BFE"/>
    <w:rsid w:val="0014776C"/>
    <w:rsid w:val="00147772"/>
    <w:rsid w:val="00147F79"/>
    <w:rsid w:val="00147F8C"/>
    <w:rsid w:val="0015016C"/>
    <w:rsid w:val="00150D42"/>
    <w:rsid w:val="00151248"/>
    <w:rsid w:val="00151455"/>
    <w:rsid w:val="00151847"/>
    <w:rsid w:val="00151933"/>
    <w:rsid w:val="00151A90"/>
    <w:rsid w:val="00151CAF"/>
    <w:rsid w:val="00151D44"/>
    <w:rsid w:val="00152827"/>
    <w:rsid w:val="00152B55"/>
    <w:rsid w:val="0015362B"/>
    <w:rsid w:val="00153AAB"/>
    <w:rsid w:val="001541AC"/>
    <w:rsid w:val="001546D7"/>
    <w:rsid w:val="001548B6"/>
    <w:rsid w:val="00155010"/>
    <w:rsid w:val="00155769"/>
    <w:rsid w:val="001568EC"/>
    <w:rsid w:val="00156BD4"/>
    <w:rsid w:val="00156CCB"/>
    <w:rsid w:val="0015757C"/>
    <w:rsid w:val="00157D24"/>
    <w:rsid w:val="001603DE"/>
    <w:rsid w:val="00160416"/>
    <w:rsid w:val="00160EAC"/>
    <w:rsid w:val="0016125D"/>
    <w:rsid w:val="0016243B"/>
    <w:rsid w:val="00162809"/>
    <w:rsid w:val="00162DAC"/>
    <w:rsid w:val="00163053"/>
    <w:rsid w:val="001637FB"/>
    <w:rsid w:val="001638A3"/>
    <w:rsid w:val="0016398C"/>
    <w:rsid w:val="00163EDB"/>
    <w:rsid w:val="001642BC"/>
    <w:rsid w:val="00164A51"/>
    <w:rsid w:val="00164DA9"/>
    <w:rsid w:val="00165047"/>
    <w:rsid w:val="00165F5B"/>
    <w:rsid w:val="001660F6"/>
    <w:rsid w:val="001662C5"/>
    <w:rsid w:val="001664D9"/>
    <w:rsid w:val="00166B6F"/>
    <w:rsid w:val="00166D37"/>
    <w:rsid w:val="001674E7"/>
    <w:rsid w:val="00167CE7"/>
    <w:rsid w:val="00170013"/>
    <w:rsid w:val="001701F2"/>
    <w:rsid w:val="00170539"/>
    <w:rsid w:val="00170C51"/>
    <w:rsid w:val="00170F37"/>
    <w:rsid w:val="00171569"/>
    <w:rsid w:val="00171D8C"/>
    <w:rsid w:val="00171FF6"/>
    <w:rsid w:val="00172131"/>
    <w:rsid w:val="00172DBF"/>
    <w:rsid w:val="00173619"/>
    <w:rsid w:val="00173E45"/>
    <w:rsid w:val="00174418"/>
    <w:rsid w:val="001745FC"/>
    <w:rsid w:val="00174646"/>
    <w:rsid w:val="0017466E"/>
    <w:rsid w:val="0017498A"/>
    <w:rsid w:val="00175C2E"/>
    <w:rsid w:val="00175D3C"/>
    <w:rsid w:val="00176301"/>
    <w:rsid w:val="00176573"/>
    <w:rsid w:val="001768CA"/>
    <w:rsid w:val="001804C3"/>
    <w:rsid w:val="00180A3E"/>
    <w:rsid w:val="00180B2A"/>
    <w:rsid w:val="00181329"/>
    <w:rsid w:val="00181A0B"/>
    <w:rsid w:val="00181F52"/>
    <w:rsid w:val="0018206D"/>
    <w:rsid w:val="00182261"/>
    <w:rsid w:val="00182450"/>
    <w:rsid w:val="001825B1"/>
    <w:rsid w:val="00182B7B"/>
    <w:rsid w:val="00183E32"/>
    <w:rsid w:val="001847F0"/>
    <w:rsid w:val="0018483A"/>
    <w:rsid w:val="001848A0"/>
    <w:rsid w:val="001849CB"/>
    <w:rsid w:val="00184BD5"/>
    <w:rsid w:val="0018539C"/>
    <w:rsid w:val="00185573"/>
    <w:rsid w:val="001855F1"/>
    <w:rsid w:val="00185DB1"/>
    <w:rsid w:val="00186010"/>
    <w:rsid w:val="001860FA"/>
    <w:rsid w:val="001861DD"/>
    <w:rsid w:val="001864AC"/>
    <w:rsid w:val="00186645"/>
    <w:rsid w:val="00186837"/>
    <w:rsid w:val="00186BDB"/>
    <w:rsid w:val="00186C13"/>
    <w:rsid w:val="00187420"/>
    <w:rsid w:val="001878D4"/>
    <w:rsid w:val="00190CDA"/>
    <w:rsid w:val="0019195E"/>
    <w:rsid w:val="00191CBF"/>
    <w:rsid w:val="00191F52"/>
    <w:rsid w:val="00192F6B"/>
    <w:rsid w:val="001934AA"/>
    <w:rsid w:val="0019353C"/>
    <w:rsid w:val="00193969"/>
    <w:rsid w:val="00193AB6"/>
    <w:rsid w:val="00193B97"/>
    <w:rsid w:val="00194194"/>
    <w:rsid w:val="0019435C"/>
    <w:rsid w:val="001946D0"/>
    <w:rsid w:val="00194973"/>
    <w:rsid w:val="00195112"/>
    <w:rsid w:val="00195184"/>
    <w:rsid w:val="00195E68"/>
    <w:rsid w:val="0019686F"/>
    <w:rsid w:val="00196A31"/>
    <w:rsid w:val="00196B14"/>
    <w:rsid w:val="00197B00"/>
    <w:rsid w:val="00197F8F"/>
    <w:rsid w:val="001A0027"/>
    <w:rsid w:val="001A0033"/>
    <w:rsid w:val="001A061A"/>
    <w:rsid w:val="001A167E"/>
    <w:rsid w:val="001A1721"/>
    <w:rsid w:val="001A1F52"/>
    <w:rsid w:val="001A2001"/>
    <w:rsid w:val="001A278C"/>
    <w:rsid w:val="001A2F9B"/>
    <w:rsid w:val="001A301A"/>
    <w:rsid w:val="001A3041"/>
    <w:rsid w:val="001A325C"/>
    <w:rsid w:val="001A3344"/>
    <w:rsid w:val="001A3E2F"/>
    <w:rsid w:val="001A3F02"/>
    <w:rsid w:val="001A4261"/>
    <w:rsid w:val="001A4558"/>
    <w:rsid w:val="001A48CB"/>
    <w:rsid w:val="001A4A21"/>
    <w:rsid w:val="001A4B96"/>
    <w:rsid w:val="001A4EF8"/>
    <w:rsid w:val="001A4FFA"/>
    <w:rsid w:val="001A5011"/>
    <w:rsid w:val="001A575A"/>
    <w:rsid w:val="001A5AB3"/>
    <w:rsid w:val="001A6016"/>
    <w:rsid w:val="001A6391"/>
    <w:rsid w:val="001A6811"/>
    <w:rsid w:val="001A6EC3"/>
    <w:rsid w:val="001A719E"/>
    <w:rsid w:val="001A7342"/>
    <w:rsid w:val="001A7BC1"/>
    <w:rsid w:val="001B02A5"/>
    <w:rsid w:val="001B07CB"/>
    <w:rsid w:val="001B0970"/>
    <w:rsid w:val="001B0D98"/>
    <w:rsid w:val="001B159B"/>
    <w:rsid w:val="001B197A"/>
    <w:rsid w:val="001B21A8"/>
    <w:rsid w:val="001B250F"/>
    <w:rsid w:val="001B28CD"/>
    <w:rsid w:val="001B2A5B"/>
    <w:rsid w:val="001B2DEF"/>
    <w:rsid w:val="001B340D"/>
    <w:rsid w:val="001B3484"/>
    <w:rsid w:val="001B3784"/>
    <w:rsid w:val="001B3A77"/>
    <w:rsid w:val="001B3DBC"/>
    <w:rsid w:val="001B3F9B"/>
    <w:rsid w:val="001B4076"/>
    <w:rsid w:val="001B4201"/>
    <w:rsid w:val="001B4226"/>
    <w:rsid w:val="001B4432"/>
    <w:rsid w:val="001B4557"/>
    <w:rsid w:val="001B46AD"/>
    <w:rsid w:val="001B4E9A"/>
    <w:rsid w:val="001B5139"/>
    <w:rsid w:val="001B523E"/>
    <w:rsid w:val="001B5610"/>
    <w:rsid w:val="001B57B5"/>
    <w:rsid w:val="001B67B6"/>
    <w:rsid w:val="001B6844"/>
    <w:rsid w:val="001B68ED"/>
    <w:rsid w:val="001B6EBC"/>
    <w:rsid w:val="001B721A"/>
    <w:rsid w:val="001B75A6"/>
    <w:rsid w:val="001B79B7"/>
    <w:rsid w:val="001B7C92"/>
    <w:rsid w:val="001C0172"/>
    <w:rsid w:val="001C06B8"/>
    <w:rsid w:val="001C0A79"/>
    <w:rsid w:val="001C0AB9"/>
    <w:rsid w:val="001C11F7"/>
    <w:rsid w:val="001C1353"/>
    <w:rsid w:val="001C2453"/>
    <w:rsid w:val="001C2BAB"/>
    <w:rsid w:val="001C3095"/>
    <w:rsid w:val="001C3218"/>
    <w:rsid w:val="001C3C2B"/>
    <w:rsid w:val="001C3C4A"/>
    <w:rsid w:val="001C3EC7"/>
    <w:rsid w:val="001C448B"/>
    <w:rsid w:val="001C45F3"/>
    <w:rsid w:val="001C4E3D"/>
    <w:rsid w:val="001C511B"/>
    <w:rsid w:val="001C54EB"/>
    <w:rsid w:val="001C605E"/>
    <w:rsid w:val="001C6523"/>
    <w:rsid w:val="001C66B9"/>
    <w:rsid w:val="001C6CBA"/>
    <w:rsid w:val="001C6F7C"/>
    <w:rsid w:val="001C7DCF"/>
    <w:rsid w:val="001D0567"/>
    <w:rsid w:val="001D0E8E"/>
    <w:rsid w:val="001D0EC7"/>
    <w:rsid w:val="001D1777"/>
    <w:rsid w:val="001D193A"/>
    <w:rsid w:val="001D2949"/>
    <w:rsid w:val="001D3002"/>
    <w:rsid w:val="001D3013"/>
    <w:rsid w:val="001D3837"/>
    <w:rsid w:val="001D385D"/>
    <w:rsid w:val="001D398B"/>
    <w:rsid w:val="001D41F0"/>
    <w:rsid w:val="001D4E8D"/>
    <w:rsid w:val="001D50F7"/>
    <w:rsid w:val="001D52EC"/>
    <w:rsid w:val="001D56E3"/>
    <w:rsid w:val="001D5BD2"/>
    <w:rsid w:val="001D5ECE"/>
    <w:rsid w:val="001D6413"/>
    <w:rsid w:val="001D6CDA"/>
    <w:rsid w:val="001D7026"/>
    <w:rsid w:val="001D7A46"/>
    <w:rsid w:val="001E047D"/>
    <w:rsid w:val="001E04C5"/>
    <w:rsid w:val="001E0585"/>
    <w:rsid w:val="001E06D6"/>
    <w:rsid w:val="001E0921"/>
    <w:rsid w:val="001E0CFE"/>
    <w:rsid w:val="001E1361"/>
    <w:rsid w:val="001E1952"/>
    <w:rsid w:val="001E1E0D"/>
    <w:rsid w:val="001E304B"/>
    <w:rsid w:val="001E333B"/>
    <w:rsid w:val="001E36DE"/>
    <w:rsid w:val="001E3C1C"/>
    <w:rsid w:val="001E44DD"/>
    <w:rsid w:val="001E50F2"/>
    <w:rsid w:val="001E7903"/>
    <w:rsid w:val="001E7A20"/>
    <w:rsid w:val="001F06F9"/>
    <w:rsid w:val="001F18D5"/>
    <w:rsid w:val="001F2410"/>
    <w:rsid w:val="001F27C6"/>
    <w:rsid w:val="001F296D"/>
    <w:rsid w:val="001F31EF"/>
    <w:rsid w:val="001F350A"/>
    <w:rsid w:val="001F379B"/>
    <w:rsid w:val="001F3B59"/>
    <w:rsid w:val="001F57F3"/>
    <w:rsid w:val="001F5D5D"/>
    <w:rsid w:val="001F5E5A"/>
    <w:rsid w:val="001F634B"/>
    <w:rsid w:val="001F6ADF"/>
    <w:rsid w:val="001F72B6"/>
    <w:rsid w:val="001F73E4"/>
    <w:rsid w:val="001F79EE"/>
    <w:rsid w:val="001F7C1C"/>
    <w:rsid w:val="00200800"/>
    <w:rsid w:val="0020096C"/>
    <w:rsid w:val="00200980"/>
    <w:rsid w:val="002012B0"/>
    <w:rsid w:val="002018E1"/>
    <w:rsid w:val="00201FA4"/>
    <w:rsid w:val="00203570"/>
    <w:rsid w:val="00203986"/>
    <w:rsid w:val="00203B3F"/>
    <w:rsid w:val="00203DD8"/>
    <w:rsid w:val="00203F84"/>
    <w:rsid w:val="00203FF5"/>
    <w:rsid w:val="002040C8"/>
    <w:rsid w:val="00204155"/>
    <w:rsid w:val="00204308"/>
    <w:rsid w:val="002046EE"/>
    <w:rsid w:val="002050F2"/>
    <w:rsid w:val="00205762"/>
    <w:rsid w:val="00205764"/>
    <w:rsid w:val="00206565"/>
    <w:rsid w:val="00206F79"/>
    <w:rsid w:val="0020784B"/>
    <w:rsid w:val="00207BE5"/>
    <w:rsid w:val="00207C27"/>
    <w:rsid w:val="00210D16"/>
    <w:rsid w:val="002113B8"/>
    <w:rsid w:val="00211C0F"/>
    <w:rsid w:val="00211DD8"/>
    <w:rsid w:val="0021235B"/>
    <w:rsid w:val="00212AB2"/>
    <w:rsid w:val="00213766"/>
    <w:rsid w:val="00214197"/>
    <w:rsid w:val="00214864"/>
    <w:rsid w:val="00214AA2"/>
    <w:rsid w:val="00214DB2"/>
    <w:rsid w:val="002153F4"/>
    <w:rsid w:val="002154BC"/>
    <w:rsid w:val="00216392"/>
    <w:rsid w:val="00216AB6"/>
    <w:rsid w:val="00216C40"/>
    <w:rsid w:val="002173B7"/>
    <w:rsid w:val="00217769"/>
    <w:rsid w:val="002177DD"/>
    <w:rsid w:val="0022000D"/>
    <w:rsid w:val="0022027D"/>
    <w:rsid w:val="00220584"/>
    <w:rsid w:val="002205D8"/>
    <w:rsid w:val="00220B8F"/>
    <w:rsid w:val="002213EC"/>
    <w:rsid w:val="002223A5"/>
    <w:rsid w:val="00222BF7"/>
    <w:rsid w:val="00223414"/>
    <w:rsid w:val="00223553"/>
    <w:rsid w:val="002235B7"/>
    <w:rsid w:val="00224128"/>
    <w:rsid w:val="002243FD"/>
    <w:rsid w:val="00224472"/>
    <w:rsid w:val="00224B02"/>
    <w:rsid w:val="00224BE7"/>
    <w:rsid w:val="002250E3"/>
    <w:rsid w:val="002250F3"/>
    <w:rsid w:val="00225D55"/>
    <w:rsid w:val="002262EB"/>
    <w:rsid w:val="0022678F"/>
    <w:rsid w:val="002268F0"/>
    <w:rsid w:val="00226A66"/>
    <w:rsid w:val="00226BFD"/>
    <w:rsid w:val="00226E55"/>
    <w:rsid w:val="00226EB0"/>
    <w:rsid w:val="0022762B"/>
    <w:rsid w:val="00227A40"/>
    <w:rsid w:val="00227ABB"/>
    <w:rsid w:val="00230166"/>
    <w:rsid w:val="00231AD7"/>
    <w:rsid w:val="002321CD"/>
    <w:rsid w:val="002325A9"/>
    <w:rsid w:val="00232706"/>
    <w:rsid w:val="00232960"/>
    <w:rsid w:val="00232A02"/>
    <w:rsid w:val="00232B7B"/>
    <w:rsid w:val="00232D58"/>
    <w:rsid w:val="00232D82"/>
    <w:rsid w:val="00233319"/>
    <w:rsid w:val="00233921"/>
    <w:rsid w:val="00233EE5"/>
    <w:rsid w:val="00234049"/>
    <w:rsid w:val="002349A8"/>
    <w:rsid w:val="00234E39"/>
    <w:rsid w:val="002351E8"/>
    <w:rsid w:val="002351EE"/>
    <w:rsid w:val="002359BE"/>
    <w:rsid w:val="00235FE9"/>
    <w:rsid w:val="00236311"/>
    <w:rsid w:val="00236387"/>
    <w:rsid w:val="00236703"/>
    <w:rsid w:val="002369AD"/>
    <w:rsid w:val="00236F06"/>
    <w:rsid w:val="00237373"/>
    <w:rsid w:val="00240B64"/>
    <w:rsid w:val="00240E3A"/>
    <w:rsid w:val="00240ECE"/>
    <w:rsid w:val="00242E84"/>
    <w:rsid w:val="0024302A"/>
    <w:rsid w:val="002434E9"/>
    <w:rsid w:val="00243CEA"/>
    <w:rsid w:val="00243F0E"/>
    <w:rsid w:val="00243F3C"/>
    <w:rsid w:val="0024407A"/>
    <w:rsid w:val="00244801"/>
    <w:rsid w:val="002448F9"/>
    <w:rsid w:val="002449AE"/>
    <w:rsid w:val="00245465"/>
    <w:rsid w:val="002465DE"/>
    <w:rsid w:val="002468A3"/>
    <w:rsid w:val="00246A84"/>
    <w:rsid w:val="00246AB9"/>
    <w:rsid w:val="00246DD1"/>
    <w:rsid w:val="002479E7"/>
    <w:rsid w:val="0025015A"/>
    <w:rsid w:val="00251695"/>
    <w:rsid w:val="00251810"/>
    <w:rsid w:val="0025194D"/>
    <w:rsid w:val="002519AC"/>
    <w:rsid w:val="00251DBD"/>
    <w:rsid w:val="00251E4C"/>
    <w:rsid w:val="002525A5"/>
    <w:rsid w:val="00252921"/>
    <w:rsid w:val="0025296E"/>
    <w:rsid w:val="00252A99"/>
    <w:rsid w:val="00252C85"/>
    <w:rsid w:val="00253D50"/>
    <w:rsid w:val="00254011"/>
    <w:rsid w:val="00254052"/>
    <w:rsid w:val="0025433F"/>
    <w:rsid w:val="002544DB"/>
    <w:rsid w:val="002545CB"/>
    <w:rsid w:val="002555C8"/>
    <w:rsid w:val="002560A3"/>
    <w:rsid w:val="002562E8"/>
    <w:rsid w:val="0025637F"/>
    <w:rsid w:val="0025654C"/>
    <w:rsid w:val="0025666C"/>
    <w:rsid w:val="002569B4"/>
    <w:rsid w:val="002575BF"/>
    <w:rsid w:val="00257823"/>
    <w:rsid w:val="002600BD"/>
    <w:rsid w:val="002604B0"/>
    <w:rsid w:val="0026075A"/>
    <w:rsid w:val="00261894"/>
    <w:rsid w:val="002618A0"/>
    <w:rsid w:val="0026200C"/>
    <w:rsid w:val="002624EE"/>
    <w:rsid w:val="00263003"/>
    <w:rsid w:val="002636EE"/>
    <w:rsid w:val="002636F8"/>
    <w:rsid w:val="002639B5"/>
    <w:rsid w:val="00263C44"/>
    <w:rsid w:val="00263D84"/>
    <w:rsid w:val="00264964"/>
    <w:rsid w:val="00265A77"/>
    <w:rsid w:val="00265E73"/>
    <w:rsid w:val="00266164"/>
    <w:rsid w:val="0026656D"/>
    <w:rsid w:val="002666AD"/>
    <w:rsid w:val="002668A2"/>
    <w:rsid w:val="00266947"/>
    <w:rsid w:val="00267185"/>
    <w:rsid w:val="002673EF"/>
    <w:rsid w:val="00267945"/>
    <w:rsid w:val="002702AA"/>
    <w:rsid w:val="00270AD8"/>
    <w:rsid w:val="00271769"/>
    <w:rsid w:val="002729F8"/>
    <w:rsid w:val="0027321E"/>
    <w:rsid w:val="0027358F"/>
    <w:rsid w:val="00273792"/>
    <w:rsid w:val="00273AE7"/>
    <w:rsid w:val="00273C11"/>
    <w:rsid w:val="00273EC0"/>
    <w:rsid w:val="0027434E"/>
    <w:rsid w:val="00274581"/>
    <w:rsid w:val="002756D0"/>
    <w:rsid w:val="00275E48"/>
    <w:rsid w:val="002767E4"/>
    <w:rsid w:val="00276B8D"/>
    <w:rsid w:val="00276F05"/>
    <w:rsid w:val="00277015"/>
    <w:rsid w:val="00277294"/>
    <w:rsid w:val="002778D9"/>
    <w:rsid w:val="002778F1"/>
    <w:rsid w:val="00277A8E"/>
    <w:rsid w:val="00277AED"/>
    <w:rsid w:val="00277E7B"/>
    <w:rsid w:val="00280AA1"/>
    <w:rsid w:val="00281021"/>
    <w:rsid w:val="00281099"/>
    <w:rsid w:val="002816FE"/>
    <w:rsid w:val="002817EC"/>
    <w:rsid w:val="00281834"/>
    <w:rsid w:val="00281B7E"/>
    <w:rsid w:val="00282179"/>
    <w:rsid w:val="0028291C"/>
    <w:rsid w:val="00282CFA"/>
    <w:rsid w:val="0028350E"/>
    <w:rsid w:val="00283E37"/>
    <w:rsid w:val="00284BBD"/>
    <w:rsid w:val="0028553B"/>
    <w:rsid w:val="0028554F"/>
    <w:rsid w:val="002859E4"/>
    <w:rsid w:val="00285C26"/>
    <w:rsid w:val="0028659F"/>
    <w:rsid w:val="0028720F"/>
    <w:rsid w:val="002874A1"/>
    <w:rsid w:val="002875B6"/>
    <w:rsid w:val="002876BF"/>
    <w:rsid w:val="00287EB6"/>
    <w:rsid w:val="00290A06"/>
    <w:rsid w:val="002912A7"/>
    <w:rsid w:val="00291C6D"/>
    <w:rsid w:val="0029224A"/>
    <w:rsid w:val="00292DE8"/>
    <w:rsid w:val="002932C0"/>
    <w:rsid w:val="002936F6"/>
    <w:rsid w:val="00293BCA"/>
    <w:rsid w:val="00293E2C"/>
    <w:rsid w:val="0029420E"/>
    <w:rsid w:val="002942A4"/>
    <w:rsid w:val="0029446A"/>
    <w:rsid w:val="002946EF"/>
    <w:rsid w:val="002947BF"/>
    <w:rsid w:val="00294AF8"/>
    <w:rsid w:val="00294C25"/>
    <w:rsid w:val="00294F79"/>
    <w:rsid w:val="00295AF9"/>
    <w:rsid w:val="00295D4F"/>
    <w:rsid w:val="00295ECD"/>
    <w:rsid w:val="00296000"/>
    <w:rsid w:val="002968CF"/>
    <w:rsid w:val="002970C9"/>
    <w:rsid w:val="00297E3F"/>
    <w:rsid w:val="002A037B"/>
    <w:rsid w:val="002A1335"/>
    <w:rsid w:val="002A17F9"/>
    <w:rsid w:val="002A1B65"/>
    <w:rsid w:val="002A228D"/>
    <w:rsid w:val="002A28D5"/>
    <w:rsid w:val="002A2A10"/>
    <w:rsid w:val="002A2D43"/>
    <w:rsid w:val="002A2FF1"/>
    <w:rsid w:val="002A31F1"/>
    <w:rsid w:val="002A33DE"/>
    <w:rsid w:val="002A3499"/>
    <w:rsid w:val="002A398A"/>
    <w:rsid w:val="002A3E63"/>
    <w:rsid w:val="002A491C"/>
    <w:rsid w:val="002A4941"/>
    <w:rsid w:val="002A4FF5"/>
    <w:rsid w:val="002A50AB"/>
    <w:rsid w:val="002A50C2"/>
    <w:rsid w:val="002A56C2"/>
    <w:rsid w:val="002A5A19"/>
    <w:rsid w:val="002A5ACB"/>
    <w:rsid w:val="002A5CD4"/>
    <w:rsid w:val="002A5CE5"/>
    <w:rsid w:val="002A5D24"/>
    <w:rsid w:val="002A61BB"/>
    <w:rsid w:val="002A679B"/>
    <w:rsid w:val="002A6F8C"/>
    <w:rsid w:val="002A70A8"/>
    <w:rsid w:val="002A7B94"/>
    <w:rsid w:val="002B0277"/>
    <w:rsid w:val="002B04B5"/>
    <w:rsid w:val="002B1022"/>
    <w:rsid w:val="002B10F9"/>
    <w:rsid w:val="002B165D"/>
    <w:rsid w:val="002B1CCE"/>
    <w:rsid w:val="002B2595"/>
    <w:rsid w:val="002B3175"/>
    <w:rsid w:val="002B31EF"/>
    <w:rsid w:val="002B3277"/>
    <w:rsid w:val="002B3483"/>
    <w:rsid w:val="002B371C"/>
    <w:rsid w:val="002B39B1"/>
    <w:rsid w:val="002B452C"/>
    <w:rsid w:val="002B452D"/>
    <w:rsid w:val="002B4E9D"/>
    <w:rsid w:val="002B5953"/>
    <w:rsid w:val="002B6218"/>
    <w:rsid w:val="002B64DB"/>
    <w:rsid w:val="002B66BF"/>
    <w:rsid w:val="002B6A14"/>
    <w:rsid w:val="002B7A33"/>
    <w:rsid w:val="002C06FA"/>
    <w:rsid w:val="002C07F2"/>
    <w:rsid w:val="002C0979"/>
    <w:rsid w:val="002C09AB"/>
    <w:rsid w:val="002C0EF5"/>
    <w:rsid w:val="002C0F28"/>
    <w:rsid w:val="002C11AE"/>
    <w:rsid w:val="002C15C3"/>
    <w:rsid w:val="002C18FA"/>
    <w:rsid w:val="002C25A5"/>
    <w:rsid w:val="002C3923"/>
    <w:rsid w:val="002C3D1D"/>
    <w:rsid w:val="002C4143"/>
    <w:rsid w:val="002C41D0"/>
    <w:rsid w:val="002C449C"/>
    <w:rsid w:val="002C44D4"/>
    <w:rsid w:val="002C46C4"/>
    <w:rsid w:val="002C4761"/>
    <w:rsid w:val="002C4D9B"/>
    <w:rsid w:val="002C5431"/>
    <w:rsid w:val="002C55D9"/>
    <w:rsid w:val="002C61A1"/>
    <w:rsid w:val="002C6464"/>
    <w:rsid w:val="002C6A1F"/>
    <w:rsid w:val="002C6AE8"/>
    <w:rsid w:val="002C6AF0"/>
    <w:rsid w:val="002C6BF4"/>
    <w:rsid w:val="002C6C93"/>
    <w:rsid w:val="002C6DD4"/>
    <w:rsid w:val="002C7D44"/>
    <w:rsid w:val="002D0476"/>
    <w:rsid w:val="002D06D8"/>
    <w:rsid w:val="002D077B"/>
    <w:rsid w:val="002D0B44"/>
    <w:rsid w:val="002D1E71"/>
    <w:rsid w:val="002D240E"/>
    <w:rsid w:val="002D2521"/>
    <w:rsid w:val="002D293E"/>
    <w:rsid w:val="002D393A"/>
    <w:rsid w:val="002D4007"/>
    <w:rsid w:val="002D415F"/>
    <w:rsid w:val="002D4F0A"/>
    <w:rsid w:val="002D559E"/>
    <w:rsid w:val="002D5CC7"/>
    <w:rsid w:val="002D5EA6"/>
    <w:rsid w:val="002D62DC"/>
    <w:rsid w:val="002D6A1E"/>
    <w:rsid w:val="002D7942"/>
    <w:rsid w:val="002D7CCC"/>
    <w:rsid w:val="002E025E"/>
    <w:rsid w:val="002E0A61"/>
    <w:rsid w:val="002E0F31"/>
    <w:rsid w:val="002E1289"/>
    <w:rsid w:val="002E1516"/>
    <w:rsid w:val="002E1D3D"/>
    <w:rsid w:val="002E289F"/>
    <w:rsid w:val="002E2F42"/>
    <w:rsid w:val="002E2F45"/>
    <w:rsid w:val="002E3391"/>
    <w:rsid w:val="002E38D9"/>
    <w:rsid w:val="002E4549"/>
    <w:rsid w:val="002E4853"/>
    <w:rsid w:val="002E55E4"/>
    <w:rsid w:val="002E5B16"/>
    <w:rsid w:val="002E60DE"/>
    <w:rsid w:val="002E65E2"/>
    <w:rsid w:val="002E6A67"/>
    <w:rsid w:val="002E70C8"/>
    <w:rsid w:val="002E75F2"/>
    <w:rsid w:val="002F08F7"/>
    <w:rsid w:val="002F0B25"/>
    <w:rsid w:val="002F10A9"/>
    <w:rsid w:val="002F1451"/>
    <w:rsid w:val="002F1DC5"/>
    <w:rsid w:val="002F260C"/>
    <w:rsid w:val="002F2E98"/>
    <w:rsid w:val="002F3227"/>
    <w:rsid w:val="002F36AC"/>
    <w:rsid w:val="002F3F9A"/>
    <w:rsid w:val="002F3FB8"/>
    <w:rsid w:val="002F416A"/>
    <w:rsid w:val="002F4246"/>
    <w:rsid w:val="002F487E"/>
    <w:rsid w:val="002F4A9F"/>
    <w:rsid w:val="002F5197"/>
    <w:rsid w:val="002F5EE0"/>
    <w:rsid w:val="002F647E"/>
    <w:rsid w:val="002F6BC0"/>
    <w:rsid w:val="002F6F0B"/>
    <w:rsid w:val="002F720E"/>
    <w:rsid w:val="002F773C"/>
    <w:rsid w:val="002F7FDE"/>
    <w:rsid w:val="00300130"/>
    <w:rsid w:val="00300544"/>
    <w:rsid w:val="00300AF7"/>
    <w:rsid w:val="00300F8F"/>
    <w:rsid w:val="00301286"/>
    <w:rsid w:val="00301698"/>
    <w:rsid w:val="003018F0"/>
    <w:rsid w:val="0030199D"/>
    <w:rsid w:val="00302272"/>
    <w:rsid w:val="003024E8"/>
    <w:rsid w:val="00302814"/>
    <w:rsid w:val="00302955"/>
    <w:rsid w:val="003033E9"/>
    <w:rsid w:val="003034AD"/>
    <w:rsid w:val="00304185"/>
    <w:rsid w:val="003045E1"/>
    <w:rsid w:val="00304678"/>
    <w:rsid w:val="00304BB2"/>
    <w:rsid w:val="003054D4"/>
    <w:rsid w:val="0030550B"/>
    <w:rsid w:val="00305602"/>
    <w:rsid w:val="003059B7"/>
    <w:rsid w:val="00305A0A"/>
    <w:rsid w:val="00305D09"/>
    <w:rsid w:val="003069C1"/>
    <w:rsid w:val="003069D5"/>
    <w:rsid w:val="00306EEB"/>
    <w:rsid w:val="003071A2"/>
    <w:rsid w:val="00307D67"/>
    <w:rsid w:val="00307FDD"/>
    <w:rsid w:val="0031022B"/>
    <w:rsid w:val="00311300"/>
    <w:rsid w:val="00311430"/>
    <w:rsid w:val="0031154F"/>
    <w:rsid w:val="00311837"/>
    <w:rsid w:val="00311897"/>
    <w:rsid w:val="00311901"/>
    <w:rsid w:val="00311B77"/>
    <w:rsid w:val="00311E04"/>
    <w:rsid w:val="00311EEF"/>
    <w:rsid w:val="00312840"/>
    <w:rsid w:val="00312C8D"/>
    <w:rsid w:val="00312E66"/>
    <w:rsid w:val="00312F87"/>
    <w:rsid w:val="00312FAF"/>
    <w:rsid w:val="00313787"/>
    <w:rsid w:val="00313B42"/>
    <w:rsid w:val="00313DA7"/>
    <w:rsid w:val="003149E3"/>
    <w:rsid w:val="003155E2"/>
    <w:rsid w:val="00315838"/>
    <w:rsid w:val="00315B35"/>
    <w:rsid w:val="00315D72"/>
    <w:rsid w:val="00315F3F"/>
    <w:rsid w:val="0031641A"/>
    <w:rsid w:val="00316D33"/>
    <w:rsid w:val="00316DE7"/>
    <w:rsid w:val="00316E3F"/>
    <w:rsid w:val="0032020A"/>
    <w:rsid w:val="0032094C"/>
    <w:rsid w:val="00320C10"/>
    <w:rsid w:val="003213C2"/>
    <w:rsid w:val="003223A2"/>
    <w:rsid w:val="00322923"/>
    <w:rsid w:val="00322D64"/>
    <w:rsid w:val="00322D8F"/>
    <w:rsid w:val="00322F6A"/>
    <w:rsid w:val="00323184"/>
    <w:rsid w:val="003232A1"/>
    <w:rsid w:val="00323367"/>
    <w:rsid w:val="00324948"/>
    <w:rsid w:val="00324F4A"/>
    <w:rsid w:val="00325295"/>
    <w:rsid w:val="003257E8"/>
    <w:rsid w:val="003261B8"/>
    <w:rsid w:val="00326BA3"/>
    <w:rsid w:val="00326EBF"/>
    <w:rsid w:val="003274C4"/>
    <w:rsid w:val="00327622"/>
    <w:rsid w:val="00327795"/>
    <w:rsid w:val="003279BA"/>
    <w:rsid w:val="00327DEC"/>
    <w:rsid w:val="00327F72"/>
    <w:rsid w:val="00327F8D"/>
    <w:rsid w:val="003303DE"/>
    <w:rsid w:val="003305DF"/>
    <w:rsid w:val="00330650"/>
    <w:rsid w:val="00330FEE"/>
    <w:rsid w:val="00331060"/>
    <w:rsid w:val="00331A6B"/>
    <w:rsid w:val="0033226F"/>
    <w:rsid w:val="00332564"/>
    <w:rsid w:val="003329CE"/>
    <w:rsid w:val="00332CB7"/>
    <w:rsid w:val="00332CCD"/>
    <w:rsid w:val="00332CCE"/>
    <w:rsid w:val="003334EC"/>
    <w:rsid w:val="00333666"/>
    <w:rsid w:val="0033386F"/>
    <w:rsid w:val="0033391E"/>
    <w:rsid w:val="00333D98"/>
    <w:rsid w:val="00333DC3"/>
    <w:rsid w:val="00334BCA"/>
    <w:rsid w:val="003350E1"/>
    <w:rsid w:val="0033583F"/>
    <w:rsid w:val="0033587F"/>
    <w:rsid w:val="003358E3"/>
    <w:rsid w:val="00335F48"/>
    <w:rsid w:val="003367F7"/>
    <w:rsid w:val="00336CB9"/>
    <w:rsid w:val="00336D18"/>
    <w:rsid w:val="00336E8C"/>
    <w:rsid w:val="0033758C"/>
    <w:rsid w:val="003376BA"/>
    <w:rsid w:val="00337875"/>
    <w:rsid w:val="00337D38"/>
    <w:rsid w:val="00337D66"/>
    <w:rsid w:val="00340198"/>
    <w:rsid w:val="00340430"/>
    <w:rsid w:val="003408DF"/>
    <w:rsid w:val="00341028"/>
    <w:rsid w:val="003412C2"/>
    <w:rsid w:val="0034183F"/>
    <w:rsid w:val="0034219B"/>
    <w:rsid w:val="003421DB"/>
    <w:rsid w:val="00342BC2"/>
    <w:rsid w:val="00342D63"/>
    <w:rsid w:val="00343101"/>
    <w:rsid w:val="00343104"/>
    <w:rsid w:val="003435B4"/>
    <w:rsid w:val="00343EB2"/>
    <w:rsid w:val="003444F6"/>
    <w:rsid w:val="0034475B"/>
    <w:rsid w:val="0034495B"/>
    <w:rsid w:val="00344AF5"/>
    <w:rsid w:val="00344C78"/>
    <w:rsid w:val="00344D16"/>
    <w:rsid w:val="003455BA"/>
    <w:rsid w:val="00345978"/>
    <w:rsid w:val="00345979"/>
    <w:rsid w:val="00345B6D"/>
    <w:rsid w:val="00345F8C"/>
    <w:rsid w:val="003461A8"/>
    <w:rsid w:val="003461D3"/>
    <w:rsid w:val="00347394"/>
    <w:rsid w:val="003474AA"/>
    <w:rsid w:val="003475CD"/>
    <w:rsid w:val="0034761E"/>
    <w:rsid w:val="00347F5D"/>
    <w:rsid w:val="003505BC"/>
    <w:rsid w:val="003508B4"/>
    <w:rsid w:val="00350BC7"/>
    <w:rsid w:val="003511EE"/>
    <w:rsid w:val="003517B9"/>
    <w:rsid w:val="00351C72"/>
    <w:rsid w:val="00352269"/>
    <w:rsid w:val="0035361B"/>
    <w:rsid w:val="003538A5"/>
    <w:rsid w:val="00354A84"/>
    <w:rsid w:val="00355E58"/>
    <w:rsid w:val="003567B2"/>
    <w:rsid w:val="0035691E"/>
    <w:rsid w:val="0035695E"/>
    <w:rsid w:val="00356A9A"/>
    <w:rsid w:val="00356C97"/>
    <w:rsid w:val="00357206"/>
    <w:rsid w:val="00357582"/>
    <w:rsid w:val="0035798B"/>
    <w:rsid w:val="003601D7"/>
    <w:rsid w:val="00360491"/>
    <w:rsid w:val="00361161"/>
    <w:rsid w:val="00361183"/>
    <w:rsid w:val="003612F7"/>
    <w:rsid w:val="0036177B"/>
    <w:rsid w:val="00361CEF"/>
    <w:rsid w:val="0036217E"/>
    <w:rsid w:val="0036241A"/>
    <w:rsid w:val="00362E54"/>
    <w:rsid w:val="0036339B"/>
    <w:rsid w:val="0036389E"/>
    <w:rsid w:val="00363ABA"/>
    <w:rsid w:val="00363BC1"/>
    <w:rsid w:val="00363CF8"/>
    <w:rsid w:val="003643D8"/>
    <w:rsid w:val="00364467"/>
    <w:rsid w:val="00364D2B"/>
    <w:rsid w:val="0036640B"/>
    <w:rsid w:val="00366FEE"/>
    <w:rsid w:val="00367535"/>
    <w:rsid w:val="00367878"/>
    <w:rsid w:val="00367957"/>
    <w:rsid w:val="00367C6D"/>
    <w:rsid w:val="00367C91"/>
    <w:rsid w:val="003711E4"/>
    <w:rsid w:val="00371DC8"/>
    <w:rsid w:val="00371F74"/>
    <w:rsid w:val="003725B5"/>
    <w:rsid w:val="0037290D"/>
    <w:rsid w:val="00373131"/>
    <w:rsid w:val="003737E6"/>
    <w:rsid w:val="00373A01"/>
    <w:rsid w:val="00373F3E"/>
    <w:rsid w:val="0037405E"/>
    <w:rsid w:val="003744E4"/>
    <w:rsid w:val="0037450B"/>
    <w:rsid w:val="003748CB"/>
    <w:rsid w:val="00374F80"/>
    <w:rsid w:val="0037596D"/>
    <w:rsid w:val="00375DD8"/>
    <w:rsid w:val="00375F58"/>
    <w:rsid w:val="003765CC"/>
    <w:rsid w:val="0037695F"/>
    <w:rsid w:val="00376AAC"/>
    <w:rsid w:val="00376B16"/>
    <w:rsid w:val="00376B7F"/>
    <w:rsid w:val="003773B1"/>
    <w:rsid w:val="003773F1"/>
    <w:rsid w:val="00377F4E"/>
    <w:rsid w:val="00380167"/>
    <w:rsid w:val="00380446"/>
    <w:rsid w:val="00380979"/>
    <w:rsid w:val="00380DA1"/>
    <w:rsid w:val="00380ECC"/>
    <w:rsid w:val="00381EB7"/>
    <w:rsid w:val="00382197"/>
    <w:rsid w:val="00382AD1"/>
    <w:rsid w:val="003834A5"/>
    <w:rsid w:val="00383769"/>
    <w:rsid w:val="00383BE4"/>
    <w:rsid w:val="00383F63"/>
    <w:rsid w:val="00383F77"/>
    <w:rsid w:val="00383FF6"/>
    <w:rsid w:val="00384394"/>
    <w:rsid w:val="00384BC0"/>
    <w:rsid w:val="00384BF1"/>
    <w:rsid w:val="00384F62"/>
    <w:rsid w:val="00385202"/>
    <w:rsid w:val="003853A9"/>
    <w:rsid w:val="00385506"/>
    <w:rsid w:val="00385D13"/>
    <w:rsid w:val="00385D42"/>
    <w:rsid w:val="0038660C"/>
    <w:rsid w:val="00387068"/>
    <w:rsid w:val="00387369"/>
    <w:rsid w:val="003876FA"/>
    <w:rsid w:val="00387F32"/>
    <w:rsid w:val="00390684"/>
    <w:rsid w:val="00390698"/>
    <w:rsid w:val="00390AD8"/>
    <w:rsid w:val="003912F8"/>
    <w:rsid w:val="0039177A"/>
    <w:rsid w:val="00391898"/>
    <w:rsid w:val="00392294"/>
    <w:rsid w:val="0039292C"/>
    <w:rsid w:val="00392CF5"/>
    <w:rsid w:val="00392ED3"/>
    <w:rsid w:val="00393044"/>
    <w:rsid w:val="0039316A"/>
    <w:rsid w:val="00393410"/>
    <w:rsid w:val="00393D21"/>
    <w:rsid w:val="0039430D"/>
    <w:rsid w:val="003944EE"/>
    <w:rsid w:val="0039462B"/>
    <w:rsid w:val="003952C4"/>
    <w:rsid w:val="00395E8E"/>
    <w:rsid w:val="00396D21"/>
    <w:rsid w:val="0039713C"/>
    <w:rsid w:val="003971C6"/>
    <w:rsid w:val="00397A86"/>
    <w:rsid w:val="00397C6E"/>
    <w:rsid w:val="003A0026"/>
    <w:rsid w:val="003A0B31"/>
    <w:rsid w:val="003A0F43"/>
    <w:rsid w:val="003A15A7"/>
    <w:rsid w:val="003A15E4"/>
    <w:rsid w:val="003A16B7"/>
    <w:rsid w:val="003A1968"/>
    <w:rsid w:val="003A1A4D"/>
    <w:rsid w:val="003A1B0B"/>
    <w:rsid w:val="003A26C3"/>
    <w:rsid w:val="003A29D3"/>
    <w:rsid w:val="003A3424"/>
    <w:rsid w:val="003A342A"/>
    <w:rsid w:val="003A38FB"/>
    <w:rsid w:val="003A3CBA"/>
    <w:rsid w:val="003A3EA6"/>
    <w:rsid w:val="003A49C8"/>
    <w:rsid w:val="003A4E00"/>
    <w:rsid w:val="003A5524"/>
    <w:rsid w:val="003A6217"/>
    <w:rsid w:val="003A64E1"/>
    <w:rsid w:val="003A6C8B"/>
    <w:rsid w:val="003A6D4A"/>
    <w:rsid w:val="003A6FED"/>
    <w:rsid w:val="003A767A"/>
    <w:rsid w:val="003A7961"/>
    <w:rsid w:val="003A7974"/>
    <w:rsid w:val="003A7DDA"/>
    <w:rsid w:val="003A7EEE"/>
    <w:rsid w:val="003B01E3"/>
    <w:rsid w:val="003B0614"/>
    <w:rsid w:val="003B18F4"/>
    <w:rsid w:val="003B1D7D"/>
    <w:rsid w:val="003B21C9"/>
    <w:rsid w:val="003B2446"/>
    <w:rsid w:val="003B3678"/>
    <w:rsid w:val="003B3834"/>
    <w:rsid w:val="003B3DCB"/>
    <w:rsid w:val="003B3F0C"/>
    <w:rsid w:val="003B4072"/>
    <w:rsid w:val="003B428C"/>
    <w:rsid w:val="003B435F"/>
    <w:rsid w:val="003B47AC"/>
    <w:rsid w:val="003B4A69"/>
    <w:rsid w:val="003B4D35"/>
    <w:rsid w:val="003B50B9"/>
    <w:rsid w:val="003B54AE"/>
    <w:rsid w:val="003B5680"/>
    <w:rsid w:val="003B56FD"/>
    <w:rsid w:val="003B57B7"/>
    <w:rsid w:val="003B59ED"/>
    <w:rsid w:val="003B63CF"/>
    <w:rsid w:val="003B724A"/>
    <w:rsid w:val="003B742F"/>
    <w:rsid w:val="003B7747"/>
    <w:rsid w:val="003B791A"/>
    <w:rsid w:val="003B7B6D"/>
    <w:rsid w:val="003B7C31"/>
    <w:rsid w:val="003B7E9A"/>
    <w:rsid w:val="003C03C2"/>
    <w:rsid w:val="003C114F"/>
    <w:rsid w:val="003C1368"/>
    <w:rsid w:val="003C1511"/>
    <w:rsid w:val="003C18E2"/>
    <w:rsid w:val="003C226D"/>
    <w:rsid w:val="003C285A"/>
    <w:rsid w:val="003C28BB"/>
    <w:rsid w:val="003C298A"/>
    <w:rsid w:val="003C2D61"/>
    <w:rsid w:val="003C2F7F"/>
    <w:rsid w:val="003C3899"/>
    <w:rsid w:val="003C3A5F"/>
    <w:rsid w:val="003C3B3E"/>
    <w:rsid w:val="003C412F"/>
    <w:rsid w:val="003C4855"/>
    <w:rsid w:val="003C4D24"/>
    <w:rsid w:val="003C60A0"/>
    <w:rsid w:val="003C674B"/>
    <w:rsid w:val="003C75C5"/>
    <w:rsid w:val="003C75EC"/>
    <w:rsid w:val="003D041B"/>
    <w:rsid w:val="003D06C3"/>
    <w:rsid w:val="003D0ABA"/>
    <w:rsid w:val="003D0C41"/>
    <w:rsid w:val="003D1D10"/>
    <w:rsid w:val="003D23C4"/>
    <w:rsid w:val="003D24DB"/>
    <w:rsid w:val="003D277A"/>
    <w:rsid w:val="003D28DD"/>
    <w:rsid w:val="003D2994"/>
    <w:rsid w:val="003D2DDF"/>
    <w:rsid w:val="003D3105"/>
    <w:rsid w:val="003D3337"/>
    <w:rsid w:val="003D3BE8"/>
    <w:rsid w:val="003D3FAC"/>
    <w:rsid w:val="003D413D"/>
    <w:rsid w:val="003D42E1"/>
    <w:rsid w:val="003D4362"/>
    <w:rsid w:val="003D45BE"/>
    <w:rsid w:val="003D45E0"/>
    <w:rsid w:val="003D463D"/>
    <w:rsid w:val="003D48E9"/>
    <w:rsid w:val="003D4CCA"/>
    <w:rsid w:val="003D4E03"/>
    <w:rsid w:val="003D507C"/>
    <w:rsid w:val="003D508D"/>
    <w:rsid w:val="003D6AB2"/>
    <w:rsid w:val="003D6D68"/>
    <w:rsid w:val="003D7551"/>
    <w:rsid w:val="003E0222"/>
    <w:rsid w:val="003E059D"/>
    <w:rsid w:val="003E079D"/>
    <w:rsid w:val="003E0EF6"/>
    <w:rsid w:val="003E13E4"/>
    <w:rsid w:val="003E1717"/>
    <w:rsid w:val="003E1DE8"/>
    <w:rsid w:val="003E1F0D"/>
    <w:rsid w:val="003E2320"/>
    <w:rsid w:val="003E28CA"/>
    <w:rsid w:val="003E312A"/>
    <w:rsid w:val="003E3781"/>
    <w:rsid w:val="003E3A41"/>
    <w:rsid w:val="003E3A72"/>
    <w:rsid w:val="003E478B"/>
    <w:rsid w:val="003E4BA7"/>
    <w:rsid w:val="003E51A3"/>
    <w:rsid w:val="003E573E"/>
    <w:rsid w:val="003E5D6B"/>
    <w:rsid w:val="003E624B"/>
    <w:rsid w:val="003E65ED"/>
    <w:rsid w:val="003E717E"/>
    <w:rsid w:val="003E72F3"/>
    <w:rsid w:val="003E7636"/>
    <w:rsid w:val="003E784B"/>
    <w:rsid w:val="003F0EFF"/>
    <w:rsid w:val="003F0F66"/>
    <w:rsid w:val="003F136A"/>
    <w:rsid w:val="003F17F1"/>
    <w:rsid w:val="003F1897"/>
    <w:rsid w:val="003F1DC1"/>
    <w:rsid w:val="003F203B"/>
    <w:rsid w:val="003F275C"/>
    <w:rsid w:val="003F2E13"/>
    <w:rsid w:val="003F34AA"/>
    <w:rsid w:val="003F3D93"/>
    <w:rsid w:val="003F3F49"/>
    <w:rsid w:val="003F42BC"/>
    <w:rsid w:val="003F45F6"/>
    <w:rsid w:val="003F499B"/>
    <w:rsid w:val="003F4A9F"/>
    <w:rsid w:val="003F66EE"/>
    <w:rsid w:val="003F7251"/>
    <w:rsid w:val="003F7EF5"/>
    <w:rsid w:val="00400093"/>
    <w:rsid w:val="004003BB"/>
    <w:rsid w:val="00400730"/>
    <w:rsid w:val="00400852"/>
    <w:rsid w:val="0040097C"/>
    <w:rsid w:val="004009A0"/>
    <w:rsid w:val="00400C28"/>
    <w:rsid w:val="00400CFD"/>
    <w:rsid w:val="00401FF2"/>
    <w:rsid w:val="004025DA"/>
    <w:rsid w:val="004026CE"/>
    <w:rsid w:val="00402701"/>
    <w:rsid w:val="00402712"/>
    <w:rsid w:val="00402AF5"/>
    <w:rsid w:val="00402D48"/>
    <w:rsid w:val="0040319A"/>
    <w:rsid w:val="00403C71"/>
    <w:rsid w:val="00403F7F"/>
    <w:rsid w:val="004044B3"/>
    <w:rsid w:val="0040469C"/>
    <w:rsid w:val="00404EE2"/>
    <w:rsid w:val="00405A46"/>
    <w:rsid w:val="00406A30"/>
    <w:rsid w:val="0040763D"/>
    <w:rsid w:val="00407DCA"/>
    <w:rsid w:val="00410092"/>
    <w:rsid w:val="00410226"/>
    <w:rsid w:val="00410DF5"/>
    <w:rsid w:val="00411020"/>
    <w:rsid w:val="0041122B"/>
    <w:rsid w:val="00412B36"/>
    <w:rsid w:val="00412FC8"/>
    <w:rsid w:val="00413079"/>
    <w:rsid w:val="00413505"/>
    <w:rsid w:val="00413666"/>
    <w:rsid w:val="00413815"/>
    <w:rsid w:val="0041382A"/>
    <w:rsid w:val="004141D2"/>
    <w:rsid w:val="004142B3"/>
    <w:rsid w:val="00414B34"/>
    <w:rsid w:val="00415108"/>
    <w:rsid w:val="00415FA4"/>
    <w:rsid w:val="004168C1"/>
    <w:rsid w:val="00416C2C"/>
    <w:rsid w:val="00416DDF"/>
    <w:rsid w:val="0041726A"/>
    <w:rsid w:val="0041728D"/>
    <w:rsid w:val="004174B5"/>
    <w:rsid w:val="00417588"/>
    <w:rsid w:val="0041759B"/>
    <w:rsid w:val="0041794F"/>
    <w:rsid w:val="00417F01"/>
    <w:rsid w:val="00417FF9"/>
    <w:rsid w:val="004206CE"/>
    <w:rsid w:val="00420781"/>
    <w:rsid w:val="004208F2"/>
    <w:rsid w:val="0042095B"/>
    <w:rsid w:val="00420C55"/>
    <w:rsid w:val="00421532"/>
    <w:rsid w:val="004219B4"/>
    <w:rsid w:val="00421C2A"/>
    <w:rsid w:val="00421E58"/>
    <w:rsid w:val="0042215B"/>
    <w:rsid w:val="0042244E"/>
    <w:rsid w:val="0042354E"/>
    <w:rsid w:val="00424AAB"/>
    <w:rsid w:val="00424B08"/>
    <w:rsid w:val="00424C92"/>
    <w:rsid w:val="00424D3C"/>
    <w:rsid w:val="004251D1"/>
    <w:rsid w:val="0042681C"/>
    <w:rsid w:val="0042683F"/>
    <w:rsid w:val="0042694A"/>
    <w:rsid w:val="0042696F"/>
    <w:rsid w:val="00426A2A"/>
    <w:rsid w:val="004275D8"/>
    <w:rsid w:val="00427BB4"/>
    <w:rsid w:val="00430111"/>
    <w:rsid w:val="00430920"/>
    <w:rsid w:val="00430B4A"/>
    <w:rsid w:val="00430E8F"/>
    <w:rsid w:val="004312A9"/>
    <w:rsid w:val="00431419"/>
    <w:rsid w:val="00431B05"/>
    <w:rsid w:val="00431F2F"/>
    <w:rsid w:val="004322B8"/>
    <w:rsid w:val="004326B0"/>
    <w:rsid w:val="004327C9"/>
    <w:rsid w:val="00432A55"/>
    <w:rsid w:val="00432F0A"/>
    <w:rsid w:val="004330B7"/>
    <w:rsid w:val="00433155"/>
    <w:rsid w:val="0043322F"/>
    <w:rsid w:val="00433D9F"/>
    <w:rsid w:val="00434024"/>
    <w:rsid w:val="004346CF"/>
    <w:rsid w:val="00434798"/>
    <w:rsid w:val="00434828"/>
    <w:rsid w:val="00434983"/>
    <w:rsid w:val="00434D4C"/>
    <w:rsid w:val="00435393"/>
    <w:rsid w:val="00435E35"/>
    <w:rsid w:val="004365C1"/>
    <w:rsid w:val="00436C70"/>
    <w:rsid w:val="00437817"/>
    <w:rsid w:val="004379CB"/>
    <w:rsid w:val="00437FBC"/>
    <w:rsid w:val="0044045D"/>
    <w:rsid w:val="004405E1"/>
    <w:rsid w:val="004413C7"/>
    <w:rsid w:val="004417F7"/>
    <w:rsid w:val="004418CA"/>
    <w:rsid w:val="00441965"/>
    <w:rsid w:val="00442297"/>
    <w:rsid w:val="0044313A"/>
    <w:rsid w:val="0044350A"/>
    <w:rsid w:val="00443E90"/>
    <w:rsid w:val="004440A4"/>
    <w:rsid w:val="0044412B"/>
    <w:rsid w:val="004441F7"/>
    <w:rsid w:val="00444492"/>
    <w:rsid w:val="004445EE"/>
    <w:rsid w:val="004449D3"/>
    <w:rsid w:val="00444A25"/>
    <w:rsid w:val="00445903"/>
    <w:rsid w:val="004463AE"/>
    <w:rsid w:val="00447027"/>
    <w:rsid w:val="00447463"/>
    <w:rsid w:val="00447EC2"/>
    <w:rsid w:val="004500CC"/>
    <w:rsid w:val="0045086C"/>
    <w:rsid w:val="00450A91"/>
    <w:rsid w:val="00450D4E"/>
    <w:rsid w:val="00451A65"/>
    <w:rsid w:val="00452753"/>
    <w:rsid w:val="00452BD1"/>
    <w:rsid w:val="004537B4"/>
    <w:rsid w:val="004537F9"/>
    <w:rsid w:val="00453F86"/>
    <w:rsid w:val="0045427F"/>
    <w:rsid w:val="00454956"/>
    <w:rsid w:val="00455245"/>
    <w:rsid w:val="0045530C"/>
    <w:rsid w:val="0045597C"/>
    <w:rsid w:val="00455DC1"/>
    <w:rsid w:val="00456223"/>
    <w:rsid w:val="0045687E"/>
    <w:rsid w:val="004569DF"/>
    <w:rsid w:val="0045726C"/>
    <w:rsid w:val="00457B25"/>
    <w:rsid w:val="0046034A"/>
    <w:rsid w:val="0046073E"/>
    <w:rsid w:val="00460A50"/>
    <w:rsid w:val="00460A78"/>
    <w:rsid w:val="00460B26"/>
    <w:rsid w:val="00460BD5"/>
    <w:rsid w:val="00460C54"/>
    <w:rsid w:val="004610B4"/>
    <w:rsid w:val="00461155"/>
    <w:rsid w:val="004615B9"/>
    <w:rsid w:val="00462787"/>
    <w:rsid w:val="004632BB"/>
    <w:rsid w:val="004635BC"/>
    <w:rsid w:val="00463D3B"/>
    <w:rsid w:val="00464597"/>
    <w:rsid w:val="00464615"/>
    <w:rsid w:val="0046495E"/>
    <w:rsid w:val="00464AD8"/>
    <w:rsid w:val="00464B02"/>
    <w:rsid w:val="00464B0E"/>
    <w:rsid w:val="00464B38"/>
    <w:rsid w:val="00465558"/>
    <w:rsid w:val="004659EC"/>
    <w:rsid w:val="00465A84"/>
    <w:rsid w:val="00465B3C"/>
    <w:rsid w:val="00465B94"/>
    <w:rsid w:val="00465D48"/>
    <w:rsid w:val="004668AD"/>
    <w:rsid w:val="004668E0"/>
    <w:rsid w:val="0046742F"/>
    <w:rsid w:val="004674C0"/>
    <w:rsid w:val="004709AA"/>
    <w:rsid w:val="00471257"/>
    <w:rsid w:val="00471DC9"/>
    <w:rsid w:val="00472AFD"/>
    <w:rsid w:val="00473218"/>
    <w:rsid w:val="004733BC"/>
    <w:rsid w:val="00473A6A"/>
    <w:rsid w:val="00473E1C"/>
    <w:rsid w:val="004741E4"/>
    <w:rsid w:val="004747D4"/>
    <w:rsid w:val="00474B1E"/>
    <w:rsid w:val="00474EB0"/>
    <w:rsid w:val="00475667"/>
    <w:rsid w:val="00476D3A"/>
    <w:rsid w:val="004770E6"/>
    <w:rsid w:val="00477CE9"/>
    <w:rsid w:val="00480B2D"/>
    <w:rsid w:val="00481B2B"/>
    <w:rsid w:val="00482576"/>
    <w:rsid w:val="004826B8"/>
    <w:rsid w:val="004827E3"/>
    <w:rsid w:val="00482954"/>
    <w:rsid w:val="00483233"/>
    <w:rsid w:val="004835D8"/>
    <w:rsid w:val="004837C9"/>
    <w:rsid w:val="00483F28"/>
    <w:rsid w:val="00484045"/>
    <w:rsid w:val="00484735"/>
    <w:rsid w:val="00485266"/>
    <w:rsid w:val="004856D3"/>
    <w:rsid w:val="00485DA1"/>
    <w:rsid w:val="00486BEE"/>
    <w:rsid w:val="00487EA4"/>
    <w:rsid w:val="00490823"/>
    <w:rsid w:val="004908BE"/>
    <w:rsid w:val="00490998"/>
    <w:rsid w:val="00490DEA"/>
    <w:rsid w:val="0049126F"/>
    <w:rsid w:val="00491285"/>
    <w:rsid w:val="0049357F"/>
    <w:rsid w:val="00493AE0"/>
    <w:rsid w:val="00493BAB"/>
    <w:rsid w:val="00494910"/>
    <w:rsid w:val="00494D2D"/>
    <w:rsid w:val="00494DA3"/>
    <w:rsid w:val="00495048"/>
    <w:rsid w:val="004955C4"/>
    <w:rsid w:val="00495761"/>
    <w:rsid w:val="004971F1"/>
    <w:rsid w:val="004978D4"/>
    <w:rsid w:val="00497D11"/>
    <w:rsid w:val="00497F67"/>
    <w:rsid w:val="004A0571"/>
    <w:rsid w:val="004A05B2"/>
    <w:rsid w:val="004A05FD"/>
    <w:rsid w:val="004A06CB"/>
    <w:rsid w:val="004A0991"/>
    <w:rsid w:val="004A0B84"/>
    <w:rsid w:val="004A1621"/>
    <w:rsid w:val="004A1D3A"/>
    <w:rsid w:val="004A202B"/>
    <w:rsid w:val="004A2C5F"/>
    <w:rsid w:val="004A35F4"/>
    <w:rsid w:val="004A36EC"/>
    <w:rsid w:val="004A37F9"/>
    <w:rsid w:val="004A3EE2"/>
    <w:rsid w:val="004A4832"/>
    <w:rsid w:val="004A4B87"/>
    <w:rsid w:val="004A4F01"/>
    <w:rsid w:val="004A661B"/>
    <w:rsid w:val="004A6949"/>
    <w:rsid w:val="004A6A5B"/>
    <w:rsid w:val="004B0355"/>
    <w:rsid w:val="004B1469"/>
    <w:rsid w:val="004B14F0"/>
    <w:rsid w:val="004B1A3A"/>
    <w:rsid w:val="004B1CCF"/>
    <w:rsid w:val="004B20BE"/>
    <w:rsid w:val="004B2AD6"/>
    <w:rsid w:val="004B39BC"/>
    <w:rsid w:val="004B42AE"/>
    <w:rsid w:val="004B42C1"/>
    <w:rsid w:val="004B434D"/>
    <w:rsid w:val="004B47BC"/>
    <w:rsid w:val="004B4A3C"/>
    <w:rsid w:val="004B4DA0"/>
    <w:rsid w:val="004B4E2C"/>
    <w:rsid w:val="004B51C6"/>
    <w:rsid w:val="004B537A"/>
    <w:rsid w:val="004B5599"/>
    <w:rsid w:val="004B5796"/>
    <w:rsid w:val="004B5B6C"/>
    <w:rsid w:val="004B64FD"/>
    <w:rsid w:val="004B6A9F"/>
    <w:rsid w:val="004B74C2"/>
    <w:rsid w:val="004B7A2B"/>
    <w:rsid w:val="004C002A"/>
    <w:rsid w:val="004C00D2"/>
    <w:rsid w:val="004C0221"/>
    <w:rsid w:val="004C07BC"/>
    <w:rsid w:val="004C0DF1"/>
    <w:rsid w:val="004C1B5E"/>
    <w:rsid w:val="004C1C33"/>
    <w:rsid w:val="004C1D1F"/>
    <w:rsid w:val="004C1F1B"/>
    <w:rsid w:val="004C240B"/>
    <w:rsid w:val="004C2A7E"/>
    <w:rsid w:val="004C2D65"/>
    <w:rsid w:val="004C2E9C"/>
    <w:rsid w:val="004C3115"/>
    <w:rsid w:val="004C319A"/>
    <w:rsid w:val="004C3415"/>
    <w:rsid w:val="004C3C72"/>
    <w:rsid w:val="004C3CF1"/>
    <w:rsid w:val="004C3E35"/>
    <w:rsid w:val="004C3E47"/>
    <w:rsid w:val="004C3F35"/>
    <w:rsid w:val="004C4A1D"/>
    <w:rsid w:val="004C4BC9"/>
    <w:rsid w:val="004C5670"/>
    <w:rsid w:val="004C5778"/>
    <w:rsid w:val="004C6282"/>
    <w:rsid w:val="004C6BCE"/>
    <w:rsid w:val="004C70AC"/>
    <w:rsid w:val="004C77E0"/>
    <w:rsid w:val="004C785C"/>
    <w:rsid w:val="004C7E90"/>
    <w:rsid w:val="004C7FE6"/>
    <w:rsid w:val="004D016E"/>
    <w:rsid w:val="004D029B"/>
    <w:rsid w:val="004D0649"/>
    <w:rsid w:val="004D0E4C"/>
    <w:rsid w:val="004D0F8B"/>
    <w:rsid w:val="004D1346"/>
    <w:rsid w:val="004D1565"/>
    <w:rsid w:val="004D1647"/>
    <w:rsid w:val="004D1787"/>
    <w:rsid w:val="004D1B53"/>
    <w:rsid w:val="004D1CCD"/>
    <w:rsid w:val="004D1D72"/>
    <w:rsid w:val="004D22AB"/>
    <w:rsid w:val="004D2E2B"/>
    <w:rsid w:val="004D3AF1"/>
    <w:rsid w:val="004D3CEA"/>
    <w:rsid w:val="004D3CFB"/>
    <w:rsid w:val="004D4264"/>
    <w:rsid w:val="004D4B0A"/>
    <w:rsid w:val="004D51BD"/>
    <w:rsid w:val="004D52DC"/>
    <w:rsid w:val="004D537C"/>
    <w:rsid w:val="004D53B9"/>
    <w:rsid w:val="004D560A"/>
    <w:rsid w:val="004D5C3E"/>
    <w:rsid w:val="004D5CE1"/>
    <w:rsid w:val="004D5E10"/>
    <w:rsid w:val="004D6574"/>
    <w:rsid w:val="004D65EF"/>
    <w:rsid w:val="004D6BF2"/>
    <w:rsid w:val="004D6FE0"/>
    <w:rsid w:val="004D7287"/>
    <w:rsid w:val="004D7A2F"/>
    <w:rsid w:val="004D7A36"/>
    <w:rsid w:val="004E0538"/>
    <w:rsid w:val="004E0C11"/>
    <w:rsid w:val="004E1463"/>
    <w:rsid w:val="004E14CD"/>
    <w:rsid w:val="004E1529"/>
    <w:rsid w:val="004E1693"/>
    <w:rsid w:val="004E17C8"/>
    <w:rsid w:val="004E1983"/>
    <w:rsid w:val="004E1B23"/>
    <w:rsid w:val="004E26D3"/>
    <w:rsid w:val="004E2DDC"/>
    <w:rsid w:val="004E3245"/>
    <w:rsid w:val="004E3A5E"/>
    <w:rsid w:val="004E3AC6"/>
    <w:rsid w:val="004E3AF0"/>
    <w:rsid w:val="004E3B05"/>
    <w:rsid w:val="004E3D57"/>
    <w:rsid w:val="004E4346"/>
    <w:rsid w:val="004E5408"/>
    <w:rsid w:val="004E56D2"/>
    <w:rsid w:val="004E5AC3"/>
    <w:rsid w:val="004E5EA9"/>
    <w:rsid w:val="004E5F51"/>
    <w:rsid w:val="004E6752"/>
    <w:rsid w:val="004E69F1"/>
    <w:rsid w:val="004E6D13"/>
    <w:rsid w:val="004E6FE2"/>
    <w:rsid w:val="004E7541"/>
    <w:rsid w:val="004E7813"/>
    <w:rsid w:val="004E7842"/>
    <w:rsid w:val="004E7C29"/>
    <w:rsid w:val="004E7D92"/>
    <w:rsid w:val="004E7DF0"/>
    <w:rsid w:val="004F0A6E"/>
    <w:rsid w:val="004F0AAF"/>
    <w:rsid w:val="004F0C03"/>
    <w:rsid w:val="004F0D69"/>
    <w:rsid w:val="004F0E31"/>
    <w:rsid w:val="004F0EA1"/>
    <w:rsid w:val="004F0F52"/>
    <w:rsid w:val="004F19F3"/>
    <w:rsid w:val="004F1ACD"/>
    <w:rsid w:val="004F2E57"/>
    <w:rsid w:val="004F2FED"/>
    <w:rsid w:val="004F3676"/>
    <w:rsid w:val="004F39B1"/>
    <w:rsid w:val="004F3B12"/>
    <w:rsid w:val="004F3B38"/>
    <w:rsid w:val="004F4167"/>
    <w:rsid w:val="004F4594"/>
    <w:rsid w:val="004F466A"/>
    <w:rsid w:val="004F4F51"/>
    <w:rsid w:val="004F59E3"/>
    <w:rsid w:val="004F5CFA"/>
    <w:rsid w:val="004F60FA"/>
    <w:rsid w:val="004F6740"/>
    <w:rsid w:val="004F6EB7"/>
    <w:rsid w:val="004F6FA1"/>
    <w:rsid w:val="004F6FB5"/>
    <w:rsid w:val="005001A8"/>
    <w:rsid w:val="005004D1"/>
    <w:rsid w:val="005013D3"/>
    <w:rsid w:val="00501979"/>
    <w:rsid w:val="0050229B"/>
    <w:rsid w:val="00502559"/>
    <w:rsid w:val="0050260E"/>
    <w:rsid w:val="005029E3"/>
    <w:rsid w:val="00502ABE"/>
    <w:rsid w:val="00502C90"/>
    <w:rsid w:val="00503915"/>
    <w:rsid w:val="00503D17"/>
    <w:rsid w:val="00503DB6"/>
    <w:rsid w:val="00504A88"/>
    <w:rsid w:val="00504D94"/>
    <w:rsid w:val="00505292"/>
    <w:rsid w:val="00505356"/>
    <w:rsid w:val="005053A5"/>
    <w:rsid w:val="00505CB5"/>
    <w:rsid w:val="00506375"/>
    <w:rsid w:val="00506AF4"/>
    <w:rsid w:val="00506DD9"/>
    <w:rsid w:val="00506FD7"/>
    <w:rsid w:val="00507520"/>
    <w:rsid w:val="00507549"/>
    <w:rsid w:val="00510910"/>
    <w:rsid w:val="00510B38"/>
    <w:rsid w:val="00510F76"/>
    <w:rsid w:val="00511354"/>
    <w:rsid w:val="00511F4B"/>
    <w:rsid w:val="005127A4"/>
    <w:rsid w:val="00512872"/>
    <w:rsid w:val="00512FD8"/>
    <w:rsid w:val="00513439"/>
    <w:rsid w:val="00513734"/>
    <w:rsid w:val="005137E6"/>
    <w:rsid w:val="00513E59"/>
    <w:rsid w:val="00514016"/>
    <w:rsid w:val="005148EC"/>
    <w:rsid w:val="0051571E"/>
    <w:rsid w:val="005162B1"/>
    <w:rsid w:val="0051648F"/>
    <w:rsid w:val="00516624"/>
    <w:rsid w:val="00516B33"/>
    <w:rsid w:val="00516E56"/>
    <w:rsid w:val="005178CF"/>
    <w:rsid w:val="00517E78"/>
    <w:rsid w:val="0052036F"/>
    <w:rsid w:val="005204C0"/>
    <w:rsid w:val="0052086A"/>
    <w:rsid w:val="00520EE3"/>
    <w:rsid w:val="005210A6"/>
    <w:rsid w:val="0052162B"/>
    <w:rsid w:val="00521950"/>
    <w:rsid w:val="00521D18"/>
    <w:rsid w:val="00523148"/>
    <w:rsid w:val="005235A4"/>
    <w:rsid w:val="0052416D"/>
    <w:rsid w:val="005243A8"/>
    <w:rsid w:val="00525057"/>
    <w:rsid w:val="0052598A"/>
    <w:rsid w:val="00525EBB"/>
    <w:rsid w:val="00526791"/>
    <w:rsid w:val="00527150"/>
    <w:rsid w:val="005300D7"/>
    <w:rsid w:val="00530216"/>
    <w:rsid w:val="00530EAE"/>
    <w:rsid w:val="00531BA1"/>
    <w:rsid w:val="00532762"/>
    <w:rsid w:val="00532916"/>
    <w:rsid w:val="005329B2"/>
    <w:rsid w:val="00533144"/>
    <w:rsid w:val="0053328E"/>
    <w:rsid w:val="00533482"/>
    <w:rsid w:val="00533A0C"/>
    <w:rsid w:val="005340AB"/>
    <w:rsid w:val="00534943"/>
    <w:rsid w:val="00534B10"/>
    <w:rsid w:val="00535275"/>
    <w:rsid w:val="00535485"/>
    <w:rsid w:val="005356AA"/>
    <w:rsid w:val="005360A3"/>
    <w:rsid w:val="00536987"/>
    <w:rsid w:val="005369ED"/>
    <w:rsid w:val="00536A44"/>
    <w:rsid w:val="00536BB5"/>
    <w:rsid w:val="00536DE4"/>
    <w:rsid w:val="00537696"/>
    <w:rsid w:val="00537A63"/>
    <w:rsid w:val="0054043D"/>
    <w:rsid w:val="00540671"/>
    <w:rsid w:val="0054078B"/>
    <w:rsid w:val="005407C0"/>
    <w:rsid w:val="00540814"/>
    <w:rsid w:val="00540946"/>
    <w:rsid w:val="00540D06"/>
    <w:rsid w:val="00541167"/>
    <w:rsid w:val="00541A48"/>
    <w:rsid w:val="00541C40"/>
    <w:rsid w:val="00542037"/>
    <w:rsid w:val="0054217F"/>
    <w:rsid w:val="00542306"/>
    <w:rsid w:val="00542523"/>
    <w:rsid w:val="0054262C"/>
    <w:rsid w:val="00542669"/>
    <w:rsid w:val="00543417"/>
    <w:rsid w:val="005437C9"/>
    <w:rsid w:val="00543B24"/>
    <w:rsid w:val="005440B1"/>
    <w:rsid w:val="005440F2"/>
    <w:rsid w:val="0054437F"/>
    <w:rsid w:val="0054440B"/>
    <w:rsid w:val="00544CCF"/>
    <w:rsid w:val="005457A5"/>
    <w:rsid w:val="00545988"/>
    <w:rsid w:val="00545A08"/>
    <w:rsid w:val="00546240"/>
    <w:rsid w:val="00546279"/>
    <w:rsid w:val="0054682F"/>
    <w:rsid w:val="00547029"/>
    <w:rsid w:val="00547192"/>
    <w:rsid w:val="00547741"/>
    <w:rsid w:val="00547C42"/>
    <w:rsid w:val="005501F8"/>
    <w:rsid w:val="00550DFC"/>
    <w:rsid w:val="005516D4"/>
    <w:rsid w:val="00551E01"/>
    <w:rsid w:val="0055233D"/>
    <w:rsid w:val="00552621"/>
    <w:rsid w:val="005538A3"/>
    <w:rsid w:val="00553DEA"/>
    <w:rsid w:val="00554B9D"/>
    <w:rsid w:val="00554DE1"/>
    <w:rsid w:val="00554EA4"/>
    <w:rsid w:val="0055505B"/>
    <w:rsid w:val="005559B8"/>
    <w:rsid w:val="00555BB7"/>
    <w:rsid w:val="00555E39"/>
    <w:rsid w:val="00556404"/>
    <w:rsid w:val="0055696B"/>
    <w:rsid w:val="00556D8E"/>
    <w:rsid w:val="00557386"/>
    <w:rsid w:val="005576DF"/>
    <w:rsid w:val="005579A2"/>
    <w:rsid w:val="00557C64"/>
    <w:rsid w:val="00557DDA"/>
    <w:rsid w:val="0056072B"/>
    <w:rsid w:val="00560F89"/>
    <w:rsid w:val="00561D31"/>
    <w:rsid w:val="005623A2"/>
    <w:rsid w:val="0056285F"/>
    <w:rsid w:val="00563685"/>
    <w:rsid w:val="00563D4F"/>
    <w:rsid w:val="00563FB0"/>
    <w:rsid w:val="005642B3"/>
    <w:rsid w:val="005653E6"/>
    <w:rsid w:val="00565585"/>
    <w:rsid w:val="00565968"/>
    <w:rsid w:val="005659A5"/>
    <w:rsid w:val="00565EB6"/>
    <w:rsid w:val="0056617C"/>
    <w:rsid w:val="00566253"/>
    <w:rsid w:val="00566527"/>
    <w:rsid w:val="00566782"/>
    <w:rsid w:val="005667D8"/>
    <w:rsid w:val="00566A2E"/>
    <w:rsid w:val="00567845"/>
    <w:rsid w:val="005707DD"/>
    <w:rsid w:val="00571289"/>
    <w:rsid w:val="0057167B"/>
    <w:rsid w:val="0057198E"/>
    <w:rsid w:val="00571F5D"/>
    <w:rsid w:val="0057209B"/>
    <w:rsid w:val="005722F4"/>
    <w:rsid w:val="005726E7"/>
    <w:rsid w:val="0057276E"/>
    <w:rsid w:val="00572B80"/>
    <w:rsid w:val="00573134"/>
    <w:rsid w:val="0057363B"/>
    <w:rsid w:val="00573A22"/>
    <w:rsid w:val="00574740"/>
    <w:rsid w:val="00574942"/>
    <w:rsid w:val="00574D9D"/>
    <w:rsid w:val="00574EF4"/>
    <w:rsid w:val="005754FE"/>
    <w:rsid w:val="00575687"/>
    <w:rsid w:val="00575977"/>
    <w:rsid w:val="00576210"/>
    <w:rsid w:val="00576571"/>
    <w:rsid w:val="005771DC"/>
    <w:rsid w:val="005775C0"/>
    <w:rsid w:val="00577651"/>
    <w:rsid w:val="00577BD2"/>
    <w:rsid w:val="00577C79"/>
    <w:rsid w:val="00580178"/>
    <w:rsid w:val="00580EFA"/>
    <w:rsid w:val="00580FDA"/>
    <w:rsid w:val="005813F6"/>
    <w:rsid w:val="005814B7"/>
    <w:rsid w:val="00581AFF"/>
    <w:rsid w:val="0058222B"/>
    <w:rsid w:val="00582326"/>
    <w:rsid w:val="005828AA"/>
    <w:rsid w:val="00583198"/>
    <w:rsid w:val="00583FCD"/>
    <w:rsid w:val="00584610"/>
    <w:rsid w:val="005847E8"/>
    <w:rsid w:val="00584ECC"/>
    <w:rsid w:val="00585D15"/>
    <w:rsid w:val="00585F30"/>
    <w:rsid w:val="0058701C"/>
    <w:rsid w:val="00587205"/>
    <w:rsid w:val="005873D7"/>
    <w:rsid w:val="00587CDF"/>
    <w:rsid w:val="0059003A"/>
    <w:rsid w:val="0059044B"/>
    <w:rsid w:val="0059086A"/>
    <w:rsid w:val="005909B5"/>
    <w:rsid w:val="0059127C"/>
    <w:rsid w:val="00591919"/>
    <w:rsid w:val="00592341"/>
    <w:rsid w:val="00592469"/>
    <w:rsid w:val="00592C92"/>
    <w:rsid w:val="00592EFD"/>
    <w:rsid w:val="0059347E"/>
    <w:rsid w:val="0059384A"/>
    <w:rsid w:val="00593F08"/>
    <w:rsid w:val="0059428F"/>
    <w:rsid w:val="00594456"/>
    <w:rsid w:val="00594894"/>
    <w:rsid w:val="00594A2C"/>
    <w:rsid w:val="00594A43"/>
    <w:rsid w:val="00594A4F"/>
    <w:rsid w:val="005951AD"/>
    <w:rsid w:val="0059567F"/>
    <w:rsid w:val="00595904"/>
    <w:rsid w:val="0059606F"/>
    <w:rsid w:val="00596208"/>
    <w:rsid w:val="00597081"/>
    <w:rsid w:val="00597225"/>
    <w:rsid w:val="00597896"/>
    <w:rsid w:val="00597F14"/>
    <w:rsid w:val="005A0CE9"/>
    <w:rsid w:val="005A0EB3"/>
    <w:rsid w:val="005A104F"/>
    <w:rsid w:val="005A1439"/>
    <w:rsid w:val="005A16F4"/>
    <w:rsid w:val="005A2166"/>
    <w:rsid w:val="005A24B2"/>
    <w:rsid w:val="005A2B9D"/>
    <w:rsid w:val="005A2E15"/>
    <w:rsid w:val="005A2EDE"/>
    <w:rsid w:val="005A388A"/>
    <w:rsid w:val="005A3A68"/>
    <w:rsid w:val="005A3DC3"/>
    <w:rsid w:val="005A3F13"/>
    <w:rsid w:val="005A411F"/>
    <w:rsid w:val="005A4296"/>
    <w:rsid w:val="005A46AC"/>
    <w:rsid w:val="005A4A53"/>
    <w:rsid w:val="005A4E1F"/>
    <w:rsid w:val="005A5418"/>
    <w:rsid w:val="005A546F"/>
    <w:rsid w:val="005A5575"/>
    <w:rsid w:val="005A5ED5"/>
    <w:rsid w:val="005A604E"/>
    <w:rsid w:val="005A6A92"/>
    <w:rsid w:val="005A70BE"/>
    <w:rsid w:val="005A72B7"/>
    <w:rsid w:val="005B00FA"/>
    <w:rsid w:val="005B04E6"/>
    <w:rsid w:val="005B0591"/>
    <w:rsid w:val="005B0870"/>
    <w:rsid w:val="005B1147"/>
    <w:rsid w:val="005B1243"/>
    <w:rsid w:val="005B1456"/>
    <w:rsid w:val="005B1C64"/>
    <w:rsid w:val="005B263D"/>
    <w:rsid w:val="005B2804"/>
    <w:rsid w:val="005B294D"/>
    <w:rsid w:val="005B29B4"/>
    <w:rsid w:val="005B2AD6"/>
    <w:rsid w:val="005B32A8"/>
    <w:rsid w:val="005B399A"/>
    <w:rsid w:val="005B39FC"/>
    <w:rsid w:val="005B405E"/>
    <w:rsid w:val="005B44F5"/>
    <w:rsid w:val="005B6815"/>
    <w:rsid w:val="005B68D4"/>
    <w:rsid w:val="005B74C6"/>
    <w:rsid w:val="005B796E"/>
    <w:rsid w:val="005B7B3B"/>
    <w:rsid w:val="005B7BCC"/>
    <w:rsid w:val="005C00F4"/>
    <w:rsid w:val="005C030E"/>
    <w:rsid w:val="005C03C2"/>
    <w:rsid w:val="005C0489"/>
    <w:rsid w:val="005C052C"/>
    <w:rsid w:val="005C0BC0"/>
    <w:rsid w:val="005C1041"/>
    <w:rsid w:val="005C10ED"/>
    <w:rsid w:val="005C1352"/>
    <w:rsid w:val="005C2329"/>
    <w:rsid w:val="005C251F"/>
    <w:rsid w:val="005C2596"/>
    <w:rsid w:val="005C2783"/>
    <w:rsid w:val="005C297A"/>
    <w:rsid w:val="005C29D8"/>
    <w:rsid w:val="005C2E29"/>
    <w:rsid w:val="005C3825"/>
    <w:rsid w:val="005C3A0B"/>
    <w:rsid w:val="005C40D0"/>
    <w:rsid w:val="005C4140"/>
    <w:rsid w:val="005C4784"/>
    <w:rsid w:val="005C49BC"/>
    <w:rsid w:val="005C49C0"/>
    <w:rsid w:val="005C4A15"/>
    <w:rsid w:val="005C512D"/>
    <w:rsid w:val="005C52CA"/>
    <w:rsid w:val="005C6404"/>
    <w:rsid w:val="005C65E4"/>
    <w:rsid w:val="005C69CE"/>
    <w:rsid w:val="005C6A9E"/>
    <w:rsid w:val="005C6E01"/>
    <w:rsid w:val="005C6EA8"/>
    <w:rsid w:val="005C6EBF"/>
    <w:rsid w:val="005C6F1E"/>
    <w:rsid w:val="005C6F24"/>
    <w:rsid w:val="005C6F2B"/>
    <w:rsid w:val="005C7374"/>
    <w:rsid w:val="005C75A2"/>
    <w:rsid w:val="005C7996"/>
    <w:rsid w:val="005C7B8A"/>
    <w:rsid w:val="005D0474"/>
    <w:rsid w:val="005D05BD"/>
    <w:rsid w:val="005D0895"/>
    <w:rsid w:val="005D0EB1"/>
    <w:rsid w:val="005D1EA7"/>
    <w:rsid w:val="005D2564"/>
    <w:rsid w:val="005D276A"/>
    <w:rsid w:val="005D2BE4"/>
    <w:rsid w:val="005D2F03"/>
    <w:rsid w:val="005D3361"/>
    <w:rsid w:val="005D3381"/>
    <w:rsid w:val="005D3CA8"/>
    <w:rsid w:val="005D4563"/>
    <w:rsid w:val="005D4839"/>
    <w:rsid w:val="005D4A2B"/>
    <w:rsid w:val="005D5163"/>
    <w:rsid w:val="005D5C07"/>
    <w:rsid w:val="005D5DF1"/>
    <w:rsid w:val="005D62B8"/>
    <w:rsid w:val="005D6FFD"/>
    <w:rsid w:val="005D7717"/>
    <w:rsid w:val="005D7C52"/>
    <w:rsid w:val="005E01D3"/>
    <w:rsid w:val="005E0309"/>
    <w:rsid w:val="005E061F"/>
    <w:rsid w:val="005E0631"/>
    <w:rsid w:val="005E1712"/>
    <w:rsid w:val="005E172E"/>
    <w:rsid w:val="005E1977"/>
    <w:rsid w:val="005E1ECC"/>
    <w:rsid w:val="005E2858"/>
    <w:rsid w:val="005E2A96"/>
    <w:rsid w:val="005E2D27"/>
    <w:rsid w:val="005E37FB"/>
    <w:rsid w:val="005E3C9D"/>
    <w:rsid w:val="005E436F"/>
    <w:rsid w:val="005E4905"/>
    <w:rsid w:val="005E49C8"/>
    <w:rsid w:val="005E4BDC"/>
    <w:rsid w:val="005E522F"/>
    <w:rsid w:val="005E59F9"/>
    <w:rsid w:val="005E5C79"/>
    <w:rsid w:val="005E676D"/>
    <w:rsid w:val="005E6BED"/>
    <w:rsid w:val="005E6DC2"/>
    <w:rsid w:val="005E6F88"/>
    <w:rsid w:val="005E708C"/>
    <w:rsid w:val="005E70CC"/>
    <w:rsid w:val="005E73E5"/>
    <w:rsid w:val="005E7F28"/>
    <w:rsid w:val="005F0776"/>
    <w:rsid w:val="005F0A04"/>
    <w:rsid w:val="005F105F"/>
    <w:rsid w:val="005F19F3"/>
    <w:rsid w:val="005F3283"/>
    <w:rsid w:val="005F3442"/>
    <w:rsid w:val="005F3BC0"/>
    <w:rsid w:val="005F4975"/>
    <w:rsid w:val="005F4A15"/>
    <w:rsid w:val="005F4C4E"/>
    <w:rsid w:val="005F55AD"/>
    <w:rsid w:val="005F67AC"/>
    <w:rsid w:val="005F67C9"/>
    <w:rsid w:val="005F6C20"/>
    <w:rsid w:val="005F6E97"/>
    <w:rsid w:val="005F72ED"/>
    <w:rsid w:val="005F7904"/>
    <w:rsid w:val="005F7B34"/>
    <w:rsid w:val="006000AA"/>
    <w:rsid w:val="00600A9F"/>
    <w:rsid w:val="00600B8F"/>
    <w:rsid w:val="00600EE8"/>
    <w:rsid w:val="0060164A"/>
    <w:rsid w:val="00602C05"/>
    <w:rsid w:val="006036C8"/>
    <w:rsid w:val="006039B7"/>
    <w:rsid w:val="00603E95"/>
    <w:rsid w:val="00604489"/>
    <w:rsid w:val="006054E4"/>
    <w:rsid w:val="006056CD"/>
    <w:rsid w:val="00605E03"/>
    <w:rsid w:val="00606149"/>
    <w:rsid w:val="00606256"/>
    <w:rsid w:val="0060628F"/>
    <w:rsid w:val="00606F17"/>
    <w:rsid w:val="00607287"/>
    <w:rsid w:val="00607538"/>
    <w:rsid w:val="00607557"/>
    <w:rsid w:val="00607BD0"/>
    <w:rsid w:val="0061060A"/>
    <w:rsid w:val="00610781"/>
    <w:rsid w:val="0061196C"/>
    <w:rsid w:val="00611F72"/>
    <w:rsid w:val="006127BB"/>
    <w:rsid w:val="00613FA7"/>
    <w:rsid w:val="00614081"/>
    <w:rsid w:val="006140F1"/>
    <w:rsid w:val="006143B7"/>
    <w:rsid w:val="006144EB"/>
    <w:rsid w:val="0061484D"/>
    <w:rsid w:val="006154FA"/>
    <w:rsid w:val="0061586A"/>
    <w:rsid w:val="00615F05"/>
    <w:rsid w:val="00616310"/>
    <w:rsid w:val="00616503"/>
    <w:rsid w:val="00616C28"/>
    <w:rsid w:val="0061783E"/>
    <w:rsid w:val="00620DFF"/>
    <w:rsid w:val="00620FE3"/>
    <w:rsid w:val="006218D4"/>
    <w:rsid w:val="00621B58"/>
    <w:rsid w:val="00621D3D"/>
    <w:rsid w:val="00622C8C"/>
    <w:rsid w:val="00622FF1"/>
    <w:rsid w:val="00623401"/>
    <w:rsid w:val="00623A9B"/>
    <w:rsid w:val="00624165"/>
    <w:rsid w:val="00624591"/>
    <w:rsid w:val="00624EAC"/>
    <w:rsid w:val="00624F26"/>
    <w:rsid w:val="006267E4"/>
    <w:rsid w:val="006268C3"/>
    <w:rsid w:val="00626A71"/>
    <w:rsid w:val="00626D1C"/>
    <w:rsid w:val="00626F23"/>
    <w:rsid w:val="00627806"/>
    <w:rsid w:val="00627848"/>
    <w:rsid w:val="0062792E"/>
    <w:rsid w:val="00627A19"/>
    <w:rsid w:val="0063042D"/>
    <w:rsid w:val="00630811"/>
    <w:rsid w:val="00630982"/>
    <w:rsid w:val="006311F2"/>
    <w:rsid w:val="00631835"/>
    <w:rsid w:val="00631AAC"/>
    <w:rsid w:val="006327D6"/>
    <w:rsid w:val="00632866"/>
    <w:rsid w:val="00632E79"/>
    <w:rsid w:val="00632E81"/>
    <w:rsid w:val="006337B8"/>
    <w:rsid w:val="00633CEC"/>
    <w:rsid w:val="006342BF"/>
    <w:rsid w:val="00634467"/>
    <w:rsid w:val="006345D3"/>
    <w:rsid w:val="006349C4"/>
    <w:rsid w:val="006359F6"/>
    <w:rsid w:val="00635B40"/>
    <w:rsid w:val="00635D4A"/>
    <w:rsid w:val="006360CD"/>
    <w:rsid w:val="00637824"/>
    <w:rsid w:val="0063799F"/>
    <w:rsid w:val="00637EF9"/>
    <w:rsid w:val="006401DA"/>
    <w:rsid w:val="0064039E"/>
    <w:rsid w:val="00640EF1"/>
    <w:rsid w:val="006413E5"/>
    <w:rsid w:val="006422D5"/>
    <w:rsid w:val="006426A3"/>
    <w:rsid w:val="00642E5B"/>
    <w:rsid w:val="006433FA"/>
    <w:rsid w:val="006434D4"/>
    <w:rsid w:val="00643A3A"/>
    <w:rsid w:val="00644700"/>
    <w:rsid w:val="00644822"/>
    <w:rsid w:val="00644937"/>
    <w:rsid w:val="00644A5C"/>
    <w:rsid w:val="00644C72"/>
    <w:rsid w:val="00644CAF"/>
    <w:rsid w:val="00645512"/>
    <w:rsid w:val="0064551E"/>
    <w:rsid w:val="00645B7E"/>
    <w:rsid w:val="0064609E"/>
    <w:rsid w:val="00646D1E"/>
    <w:rsid w:val="00647106"/>
    <w:rsid w:val="006475C7"/>
    <w:rsid w:val="006477FD"/>
    <w:rsid w:val="0064791E"/>
    <w:rsid w:val="00647ABC"/>
    <w:rsid w:val="00647E38"/>
    <w:rsid w:val="00647E92"/>
    <w:rsid w:val="00650708"/>
    <w:rsid w:val="00650741"/>
    <w:rsid w:val="00650997"/>
    <w:rsid w:val="006512C6"/>
    <w:rsid w:val="006516A2"/>
    <w:rsid w:val="00651A91"/>
    <w:rsid w:val="00651D5A"/>
    <w:rsid w:val="00651E68"/>
    <w:rsid w:val="00652502"/>
    <w:rsid w:val="00653225"/>
    <w:rsid w:val="006537F2"/>
    <w:rsid w:val="00653AD1"/>
    <w:rsid w:val="006545B8"/>
    <w:rsid w:val="006547FF"/>
    <w:rsid w:val="00654AE1"/>
    <w:rsid w:val="0065523C"/>
    <w:rsid w:val="006552AD"/>
    <w:rsid w:val="0065533D"/>
    <w:rsid w:val="0065578D"/>
    <w:rsid w:val="00655B0C"/>
    <w:rsid w:val="00657291"/>
    <w:rsid w:val="00657358"/>
    <w:rsid w:val="0065743D"/>
    <w:rsid w:val="0065762C"/>
    <w:rsid w:val="00660019"/>
    <w:rsid w:val="00660447"/>
    <w:rsid w:val="00660768"/>
    <w:rsid w:val="00660A51"/>
    <w:rsid w:val="00660B24"/>
    <w:rsid w:val="00660D17"/>
    <w:rsid w:val="00660EF5"/>
    <w:rsid w:val="006610AE"/>
    <w:rsid w:val="00661ECA"/>
    <w:rsid w:val="0066228A"/>
    <w:rsid w:val="006627A2"/>
    <w:rsid w:val="00662EE9"/>
    <w:rsid w:val="00662F8A"/>
    <w:rsid w:val="006631A1"/>
    <w:rsid w:val="006631DC"/>
    <w:rsid w:val="006634D2"/>
    <w:rsid w:val="006636E1"/>
    <w:rsid w:val="00663B98"/>
    <w:rsid w:val="006641EC"/>
    <w:rsid w:val="006644CF"/>
    <w:rsid w:val="00664D94"/>
    <w:rsid w:val="0066552A"/>
    <w:rsid w:val="00665668"/>
    <w:rsid w:val="0066581A"/>
    <w:rsid w:val="00665DA2"/>
    <w:rsid w:val="006667A0"/>
    <w:rsid w:val="0066729D"/>
    <w:rsid w:val="0066774A"/>
    <w:rsid w:val="00667983"/>
    <w:rsid w:val="00667A53"/>
    <w:rsid w:val="00670020"/>
    <w:rsid w:val="00670F5C"/>
    <w:rsid w:val="0067127F"/>
    <w:rsid w:val="006718F8"/>
    <w:rsid w:val="00671BEF"/>
    <w:rsid w:val="00671D3A"/>
    <w:rsid w:val="00671EE6"/>
    <w:rsid w:val="00671EE7"/>
    <w:rsid w:val="006726F4"/>
    <w:rsid w:val="00672914"/>
    <w:rsid w:val="00672922"/>
    <w:rsid w:val="00672FA2"/>
    <w:rsid w:val="006734B0"/>
    <w:rsid w:val="006734B2"/>
    <w:rsid w:val="00673B56"/>
    <w:rsid w:val="006744AF"/>
    <w:rsid w:val="0067467D"/>
    <w:rsid w:val="006749A6"/>
    <w:rsid w:val="00674AA8"/>
    <w:rsid w:val="00674E39"/>
    <w:rsid w:val="00674F01"/>
    <w:rsid w:val="00674FCF"/>
    <w:rsid w:val="006750A4"/>
    <w:rsid w:val="00675173"/>
    <w:rsid w:val="0067594D"/>
    <w:rsid w:val="0067631E"/>
    <w:rsid w:val="00676D82"/>
    <w:rsid w:val="006772AF"/>
    <w:rsid w:val="00677468"/>
    <w:rsid w:val="006775D6"/>
    <w:rsid w:val="00677774"/>
    <w:rsid w:val="00677C6A"/>
    <w:rsid w:val="00677D56"/>
    <w:rsid w:val="00677F3A"/>
    <w:rsid w:val="006805BB"/>
    <w:rsid w:val="006805C7"/>
    <w:rsid w:val="006806BB"/>
    <w:rsid w:val="006808F8"/>
    <w:rsid w:val="00680E48"/>
    <w:rsid w:val="00681062"/>
    <w:rsid w:val="00681B37"/>
    <w:rsid w:val="006825CC"/>
    <w:rsid w:val="00682AB7"/>
    <w:rsid w:val="00682DE4"/>
    <w:rsid w:val="00682E63"/>
    <w:rsid w:val="00682EE9"/>
    <w:rsid w:val="006830EA"/>
    <w:rsid w:val="006831AB"/>
    <w:rsid w:val="00683438"/>
    <w:rsid w:val="00683842"/>
    <w:rsid w:val="0068385D"/>
    <w:rsid w:val="00683E80"/>
    <w:rsid w:val="00684308"/>
    <w:rsid w:val="006843D3"/>
    <w:rsid w:val="006843EB"/>
    <w:rsid w:val="00684465"/>
    <w:rsid w:val="00684858"/>
    <w:rsid w:val="00685076"/>
    <w:rsid w:val="0068568C"/>
    <w:rsid w:val="006856D9"/>
    <w:rsid w:val="006858B0"/>
    <w:rsid w:val="00685C08"/>
    <w:rsid w:val="006868D4"/>
    <w:rsid w:val="00686ADB"/>
    <w:rsid w:val="00686BB1"/>
    <w:rsid w:val="00686D28"/>
    <w:rsid w:val="0068795E"/>
    <w:rsid w:val="00687AEF"/>
    <w:rsid w:val="00687D4A"/>
    <w:rsid w:val="00687ED3"/>
    <w:rsid w:val="00687F6B"/>
    <w:rsid w:val="00690F51"/>
    <w:rsid w:val="006910AC"/>
    <w:rsid w:val="00691657"/>
    <w:rsid w:val="00691757"/>
    <w:rsid w:val="00691A73"/>
    <w:rsid w:val="006924CD"/>
    <w:rsid w:val="00692C76"/>
    <w:rsid w:val="00693660"/>
    <w:rsid w:val="00693A97"/>
    <w:rsid w:val="00693C9E"/>
    <w:rsid w:val="00694004"/>
    <w:rsid w:val="006941EA"/>
    <w:rsid w:val="006947EE"/>
    <w:rsid w:val="00695089"/>
    <w:rsid w:val="006952B2"/>
    <w:rsid w:val="006963B1"/>
    <w:rsid w:val="0069688F"/>
    <w:rsid w:val="00696933"/>
    <w:rsid w:val="0069749A"/>
    <w:rsid w:val="00697B46"/>
    <w:rsid w:val="00697C83"/>
    <w:rsid w:val="00697D03"/>
    <w:rsid w:val="006A00E0"/>
    <w:rsid w:val="006A01C4"/>
    <w:rsid w:val="006A04F7"/>
    <w:rsid w:val="006A0A92"/>
    <w:rsid w:val="006A0BF7"/>
    <w:rsid w:val="006A0F22"/>
    <w:rsid w:val="006A1700"/>
    <w:rsid w:val="006A174F"/>
    <w:rsid w:val="006A1AAE"/>
    <w:rsid w:val="006A200E"/>
    <w:rsid w:val="006A2426"/>
    <w:rsid w:val="006A2DE6"/>
    <w:rsid w:val="006A2FC4"/>
    <w:rsid w:val="006A2FCB"/>
    <w:rsid w:val="006A3481"/>
    <w:rsid w:val="006A3A2D"/>
    <w:rsid w:val="006A3E1A"/>
    <w:rsid w:val="006A3E6E"/>
    <w:rsid w:val="006A3F66"/>
    <w:rsid w:val="006A3F7F"/>
    <w:rsid w:val="006A40DB"/>
    <w:rsid w:val="006A4470"/>
    <w:rsid w:val="006A4B7E"/>
    <w:rsid w:val="006A521A"/>
    <w:rsid w:val="006A592D"/>
    <w:rsid w:val="006A5E64"/>
    <w:rsid w:val="006A602B"/>
    <w:rsid w:val="006A69A5"/>
    <w:rsid w:val="006A6CA3"/>
    <w:rsid w:val="006A6CA8"/>
    <w:rsid w:val="006A6F0D"/>
    <w:rsid w:val="006A70C4"/>
    <w:rsid w:val="006A7580"/>
    <w:rsid w:val="006A78FF"/>
    <w:rsid w:val="006A7BF7"/>
    <w:rsid w:val="006A7C12"/>
    <w:rsid w:val="006B014F"/>
    <w:rsid w:val="006B08D9"/>
    <w:rsid w:val="006B1870"/>
    <w:rsid w:val="006B188C"/>
    <w:rsid w:val="006B26BD"/>
    <w:rsid w:val="006B2876"/>
    <w:rsid w:val="006B2A44"/>
    <w:rsid w:val="006B32BD"/>
    <w:rsid w:val="006B3A08"/>
    <w:rsid w:val="006B3B44"/>
    <w:rsid w:val="006B3FFE"/>
    <w:rsid w:val="006B4574"/>
    <w:rsid w:val="006B46D7"/>
    <w:rsid w:val="006B4D55"/>
    <w:rsid w:val="006B4F1A"/>
    <w:rsid w:val="006B55E3"/>
    <w:rsid w:val="006B573D"/>
    <w:rsid w:val="006B611E"/>
    <w:rsid w:val="006B7315"/>
    <w:rsid w:val="006C008C"/>
    <w:rsid w:val="006C0165"/>
    <w:rsid w:val="006C04BE"/>
    <w:rsid w:val="006C0502"/>
    <w:rsid w:val="006C0A22"/>
    <w:rsid w:val="006C10A6"/>
    <w:rsid w:val="006C1946"/>
    <w:rsid w:val="006C1C95"/>
    <w:rsid w:val="006C1D13"/>
    <w:rsid w:val="006C1F67"/>
    <w:rsid w:val="006C2868"/>
    <w:rsid w:val="006C3494"/>
    <w:rsid w:val="006C39EE"/>
    <w:rsid w:val="006C4713"/>
    <w:rsid w:val="006C5AFF"/>
    <w:rsid w:val="006C63A7"/>
    <w:rsid w:val="006C6D2B"/>
    <w:rsid w:val="006C6D4E"/>
    <w:rsid w:val="006C73B9"/>
    <w:rsid w:val="006C74C4"/>
    <w:rsid w:val="006C78C6"/>
    <w:rsid w:val="006C7987"/>
    <w:rsid w:val="006C7FDE"/>
    <w:rsid w:val="006D00C8"/>
    <w:rsid w:val="006D035F"/>
    <w:rsid w:val="006D04FB"/>
    <w:rsid w:val="006D09F8"/>
    <w:rsid w:val="006D13B1"/>
    <w:rsid w:val="006D1A7E"/>
    <w:rsid w:val="006D2272"/>
    <w:rsid w:val="006D2B0C"/>
    <w:rsid w:val="006D2E7D"/>
    <w:rsid w:val="006D3180"/>
    <w:rsid w:val="006D3DAF"/>
    <w:rsid w:val="006D3E30"/>
    <w:rsid w:val="006D3E55"/>
    <w:rsid w:val="006D3EC2"/>
    <w:rsid w:val="006D406A"/>
    <w:rsid w:val="006D45F5"/>
    <w:rsid w:val="006D580C"/>
    <w:rsid w:val="006D590F"/>
    <w:rsid w:val="006D5C80"/>
    <w:rsid w:val="006D61B6"/>
    <w:rsid w:val="006D6405"/>
    <w:rsid w:val="006D7057"/>
    <w:rsid w:val="006D7108"/>
    <w:rsid w:val="006D7E59"/>
    <w:rsid w:val="006E0477"/>
    <w:rsid w:val="006E0498"/>
    <w:rsid w:val="006E085D"/>
    <w:rsid w:val="006E0B62"/>
    <w:rsid w:val="006E137D"/>
    <w:rsid w:val="006E1637"/>
    <w:rsid w:val="006E2173"/>
    <w:rsid w:val="006E21F7"/>
    <w:rsid w:val="006E27D3"/>
    <w:rsid w:val="006E280F"/>
    <w:rsid w:val="006E296C"/>
    <w:rsid w:val="006E2FA0"/>
    <w:rsid w:val="006E3D6E"/>
    <w:rsid w:val="006E4260"/>
    <w:rsid w:val="006E42B1"/>
    <w:rsid w:val="006E45DF"/>
    <w:rsid w:val="006E496D"/>
    <w:rsid w:val="006E4B43"/>
    <w:rsid w:val="006E4C5B"/>
    <w:rsid w:val="006E4DD4"/>
    <w:rsid w:val="006E4E45"/>
    <w:rsid w:val="006E4F51"/>
    <w:rsid w:val="006E505E"/>
    <w:rsid w:val="006E5161"/>
    <w:rsid w:val="006E568B"/>
    <w:rsid w:val="006E5C0A"/>
    <w:rsid w:val="006E6224"/>
    <w:rsid w:val="006E62F8"/>
    <w:rsid w:val="006E633D"/>
    <w:rsid w:val="006E6B5B"/>
    <w:rsid w:val="006E6D95"/>
    <w:rsid w:val="006E6E79"/>
    <w:rsid w:val="006E731F"/>
    <w:rsid w:val="006F0772"/>
    <w:rsid w:val="006F09D3"/>
    <w:rsid w:val="006F1295"/>
    <w:rsid w:val="006F19E3"/>
    <w:rsid w:val="006F25A2"/>
    <w:rsid w:val="006F2799"/>
    <w:rsid w:val="006F2903"/>
    <w:rsid w:val="006F2BF0"/>
    <w:rsid w:val="006F4256"/>
    <w:rsid w:val="006F4496"/>
    <w:rsid w:val="006F487A"/>
    <w:rsid w:val="006F49AD"/>
    <w:rsid w:val="006F4E44"/>
    <w:rsid w:val="006F564C"/>
    <w:rsid w:val="006F5C78"/>
    <w:rsid w:val="006F75CA"/>
    <w:rsid w:val="006F768E"/>
    <w:rsid w:val="006F788F"/>
    <w:rsid w:val="006F7E24"/>
    <w:rsid w:val="0070018B"/>
    <w:rsid w:val="00700485"/>
    <w:rsid w:val="00700777"/>
    <w:rsid w:val="00700BE9"/>
    <w:rsid w:val="00701225"/>
    <w:rsid w:val="00701C8E"/>
    <w:rsid w:val="007020E9"/>
    <w:rsid w:val="007021D0"/>
    <w:rsid w:val="007029D2"/>
    <w:rsid w:val="007036AD"/>
    <w:rsid w:val="00703B82"/>
    <w:rsid w:val="00703BD2"/>
    <w:rsid w:val="007043B8"/>
    <w:rsid w:val="00704B51"/>
    <w:rsid w:val="00704B5B"/>
    <w:rsid w:val="00704E09"/>
    <w:rsid w:val="00704E63"/>
    <w:rsid w:val="007053D8"/>
    <w:rsid w:val="00705E9C"/>
    <w:rsid w:val="007061AC"/>
    <w:rsid w:val="007068C3"/>
    <w:rsid w:val="0070698F"/>
    <w:rsid w:val="007069F7"/>
    <w:rsid w:val="00706A05"/>
    <w:rsid w:val="0070712D"/>
    <w:rsid w:val="007076EA"/>
    <w:rsid w:val="00707819"/>
    <w:rsid w:val="00707BB8"/>
    <w:rsid w:val="007100AB"/>
    <w:rsid w:val="00710865"/>
    <w:rsid w:val="0071091B"/>
    <w:rsid w:val="00710D85"/>
    <w:rsid w:val="007110CC"/>
    <w:rsid w:val="00711243"/>
    <w:rsid w:val="007113D1"/>
    <w:rsid w:val="007115F5"/>
    <w:rsid w:val="00711F82"/>
    <w:rsid w:val="00713BAD"/>
    <w:rsid w:val="00714804"/>
    <w:rsid w:val="00714AAB"/>
    <w:rsid w:val="00715A05"/>
    <w:rsid w:val="00716C79"/>
    <w:rsid w:val="00716FC4"/>
    <w:rsid w:val="00717728"/>
    <w:rsid w:val="00717743"/>
    <w:rsid w:val="00717F2D"/>
    <w:rsid w:val="00720284"/>
    <w:rsid w:val="0072055B"/>
    <w:rsid w:val="0072063F"/>
    <w:rsid w:val="007206DD"/>
    <w:rsid w:val="00721533"/>
    <w:rsid w:val="00721B49"/>
    <w:rsid w:val="0072213E"/>
    <w:rsid w:val="0072268A"/>
    <w:rsid w:val="0072385F"/>
    <w:rsid w:val="00723944"/>
    <w:rsid w:val="00723E67"/>
    <w:rsid w:val="00723EC4"/>
    <w:rsid w:val="00724D94"/>
    <w:rsid w:val="00724FF2"/>
    <w:rsid w:val="00725415"/>
    <w:rsid w:val="007254E6"/>
    <w:rsid w:val="00725B13"/>
    <w:rsid w:val="0072607E"/>
    <w:rsid w:val="00726461"/>
    <w:rsid w:val="007267D8"/>
    <w:rsid w:val="00726D62"/>
    <w:rsid w:val="00727121"/>
    <w:rsid w:val="007273BE"/>
    <w:rsid w:val="00727438"/>
    <w:rsid w:val="0072757A"/>
    <w:rsid w:val="00730334"/>
    <w:rsid w:val="00730BB8"/>
    <w:rsid w:val="00730CBD"/>
    <w:rsid w:val="007310FD"/>
    <w:rsid w:val="0073149A"/>
    <w:rsid w:val="007316E7"/>
    <w:rsid w:val="00731948"/>
    <w:rsid w:val="00731B99"/>
    <w:rsid w:val="00731DFC"/>
    <w:rsid w:val="00731FDA"/>
    <w:rsid w:val="00732069"/>
    <w:rsid w:val="00732B6B"/>
    <w:rsid w:val="00732BCF"/>
    <w:rsid w:val="00732BFF"/>
    <w:rsid w:val="0073409F"/>
    <w:rsid w:val="007348AD"/>
    <w:rsid w:val="00734AC7"/>
    <w:rsid w:val="00734AEB"/>
    <w:rsid w:val="007353A5"/>
    <w:rsid w:val="00735989"/>
    <w:rsid w:val="00735B1F"/>
    <w:rsid w:val="007362BD"/>
    <w:rsid w:val="00736743"/>
    <w:rsid w:val="00736C45"/>
    <w:rsid w:val="00736DAB"/>
    <w:rsid w:val="00736EA6"/>
    <w:rsid w:val="00736F2D"/>
    <w:rsid w:val="00737B77"/>
    <w:rsid w:val="00740428"/>
    <w:rsid w:val="00740C30"/>
    <w:rsid w:val="00740C9D"/>
    <w:rsid w:val="00740E49"/>
    <w:rsid w:val="00740E6E"/>
    <w:rsid w:val="007413D9"/>
    <w:rsid w:val="00741470"/>
    <w:rsid w:val="00741E51"/>
    <w:rsid w:val="00742655"/>
    <w:rsid w:val="00742DF7"/>
    <w:rsid w:val="0074369E"/>
    <w:rsid w:val="007438C8"/>
    <w:rsid w:val="0074406D"/>
    <w:rsid w:val="007440BD"/>
    <w:rsid w:val="00744652"/>
    <w:rsid w:val="00744D87"/>
    <w:rsid w:val="00745DC3"/>
    <w:rsid w:val="007460EC"/>
    <w:rsid w:val="00746438"/>
    <w:rsid w:val="00746473"/>
    <w:rsid w:val="007465DF"/>
    <w:rsid w:val="0074672A"/>
    <w:rsid w:val="00746855"/>
    <w:rsid w:val="007469FD"/>
    <w:rsid w:val="00746A27"/>
    <w:rsid w:val="007470DF"/>
    <w:rsid w:val="00747746"/>
    <w:rsid w:val="00747C07"/>
    <w:rsid w:val="00750653"/>
    <w:rsid w:val="0075117F"/>
    <w:rsid w:val="0075139C"/>
    <w:rsid w:val="00751595"/>
    <w:rsid w:val="007517F8"/>
    <w:rsid w:val="00751BD0"/>
    <w:rsid w:val="00751DC6"/>
    <w:rsid w:val="00751E21"/>
    <w:rsid w:val="00751EAD"/>
    <w:rsid w:val="00751EED"/>
    <w:rsid w:val="0075201D"/>
    <w:rsid w:val="007521FC"/>
    <w:rsid w:val="00752EBD"/>
    <w:rsid w:val="007530AD"/>
    <w:rsid w:val="00753731"/>
    <w:rsid w:val="00753733"/>
    <w:rsid w:val="0075386B"/>
    <w:rsid w:val="00753B7A"/>
    <w:rsid w:val="0075408F"/>
    <w:rsid w:val="0075426D"/>
    <w:rsid w:val="0075435B"/>
    <w:rsid w:val="00754505"/>
    <w:rsid w:val="0075464E"/>
    <w:rsid w:val="007558FD"/>
    <w:rsid w:val="00755EB0"/>
    <w:rsid w:val="0075637D"/>
    <w:rsid w:val="007566FC"/>
    <w:rsid w:val="007568D3"/>
    <w:rsid w:val="00756BDE"/>
    <w:rsid w:val="00757465"/>
    <w:rsid w:val="0075749C"/>
    <w:rsid w:val="00757DDA"/>
    <w:rsid w:val="007600C0"/>
    <w:rsid w:val="007604C4"/>
    <w:rsid w:val="00760C4E"/>
    <w:rsid w:val="00760C84"/>
    <w:rsid w:val="00760EE1"/>
    <w:rsid w:val="00760F1E"/>
    <w:rsid w:val="00760F3E"/>
    <w:rsid w:val="00761171"/>
    <w:rsid w:val="007612E9"/>
    <w:rsid w:val="0076158B"/>
    <w:rsid w:val="0076198E"/>
    <w:rsid w:val="00761AEF"/>
    <w:rsid w:val="00762CBE"/>
    <w:rsid w:val="007631F8"/>
    <w:rsid w:val="007633D4"/>
    <w:rsid w:val="00763494"/>
    <w:rsid w:val="00763764"/>
    <w:rsid w:val="0076387B"/>
    <w:rsid w:val="00763BA4"/>
    <w:rsid w:val="00763CD4"/>
    <w:rsid w:val="0076447C"/>
    <w:rsid w:val="0076461A"/>
    <w:rsid w:val="00764C5F"/>
    <w:rsid w:val="0076535B"/>
    <w:rsid w:val="007658CA"/>
    <w:rsid w:val="00765CB0"/>
    <w:rsid w:val="00765ED9"/>
    <w:rsid w:val="00765F71"/>
    <w:rsid w:val="0076636A"/>
    <w:rsid w:val="0076688A"/>
    <w:rsid w:val="00766AFF"/>
    <w:rsid w:val="00767287"/>
    <w:rsid w:val="007674D6"/>
    <w:rsid w:val="00767622"/>
    <w:rsid w:val="0076794F"/>
    <w:rsid w:val="00767EA9"/>
    <w:rsid w:val="00767EE7"/>
    <w:rsid w:val="00767F6A"/>
    <w:rsid w:val="0077059A"/>
    <w:rsid w:val="00770B04"/>
    <w:rsid w:val="00770BC8"/>
    <w:rsid w:val="00770E04"/>
    <w:rsid w:val="00770EB4"/>
    <w:rsid w:val="00771962"/>
    <w:rsid w:val="00773A7F"/>
    <w:rsid w:val="00773B17"/>
    <w:rsid w:val="00773C55"/>
    <w:rsid w:val="00774381"/>
    <w:rsid w:val="00774A39"/>
    <w:rsid w:val="00774CC2"/>
    <w:rsid w:val="00774E1E"/>
    <w:rsid w:val="00775249"/>
    <w:rsid w:val="007756F4"/>
    <w:rsid w:val="00775D3A"/>
    <w:rsid w:val="007762CF"/>
    <w:rsid w:val="00776CAE"/>
    <w:rsid w:val="0078041B"/>
    <w:rsid w:val="007806D5"/>
    <w:rsid w:val="007812BA"/>
    <w:rsid w:val="007814EB"/>
    <w:rsid w:val="007817B2"/>
    <w:rsid w:val="00782931"/>
    <w:rsid w:val="00782EE9"/>
    <w:rsid w:val="00783F66"/>
    <w:rsid w:val="007844B2"/>
    <w:rsid w:val="007848EA"/>
    <w:rsid w:val="00784BB2"/>
    <w:rsid w:val="007852FE"/>
    <w:rsid w:val="007855B2"/>
    <w:rsid w:val="007858F4"/>
    <w:rsid w:val="007860E4"/>
    <w:rsid w:val="00786706"/>
    <w:rsid w:val="00786724"/>
    <w:rsid w:val="007869F3"/>
    <w:rsid w:val="00786B3E"/>
    <w:rsid w:val="00786BB1"/>
    <w:rsid w:val="007872F9"/>
    <w:rsid w:val="007876A9"/>
    <w:rsid w:val="0078795A"/>
    <w:rsid w:val="00787BEB"/>
    <w:rsid w:val="00787C74"/>
    <w:rsid w:val="00787CB7"/>
    <w:rsid w:val="00790434"/>
    <w:rsid w:val="00790561"/>
    <w:rsid w:val="00790B4C"/>
    <w:rsid w:val="00790B74"/>
    <w:rsid w:val="00790DB3"/>
    <w:rsid w:val="00791359"/>
    <w:rsid w:val="0079135E"/>
    <w:rsid w:val="00791B21"/>
    <w:rsid w:val="00791DD8"/>
    <w:rsid w:val="00792182"/>
    <w:rsid w:val="0079297A"/>
    <w:rsid w:val="00792C30"/>
    <w:rsid w:val="00792E30"/>
    <w:rsid w:val="00792EED"/>
    <w:rsid w:val="007939CE"/>
    <w:rsid w:val="00793EC5"/>
    <w:rsid w:val="0079415D"/>
    <w:rsid w:val="00794495"/>
    <w:rsid w:val="00794709"/>
    <w:rsid w:val="00794DB0"/>
    <w:rsid w:val="00795C66"/>
    <w:rsid w:val="00796108"/>
    <w:rsid w:val="007967EE"/>
    <w:rsid w:val="00796AC4"/>
    <w:rsid w:val="00796DA2"/>
    <w:rsid w:val="00797B72"/>
    <w:rsid w:val="007A0185"/>
    <w:rsid w:val="007A0455"/>
    <w:rsid w:val="007A05EE"/>
    <w:rsid w:val="007A070A"/>
    <w:rsid w:val="007A0712"/>
    <w:rsid w:val="007A0A80"/>
    <w:rsid w:val="007A0CF3"/>
    <w:rsid w:val="007A1291"/>
    <w:rsid w:val="007A1321"/>
    <w:rsid w:val="007A1335"/>
    <w:rsid w:val="007A14D9"/>
    <w:rsid w:val="007A2E00"/>
    <w:rsid w:val="007A329A"/>
    <w:rsid w:val="007A4284"/>
    <w:rsid w:val="007A45F4"/>
    <w:rsid w:val="007A49DF"/>
    <w:rsid w:val="007A4B20"/>
    <w:rsid w:val="007A4B2C"/>
    <w:rsid w:val="007A4C6B"/>
    <w:rsid w:val="007A4D33"/>
    <w:rsid w:val="007A57C0"/>
    <w:rsid w:val="007A58C4"/>
    <w:rsid w:val="007A5CB5"/>
    <w:rsid w:val="007A5DC7"/>
    <w:rsid w:val="007A64F1"/>
    <w:rsid w:val="007A7658"/>
    <w:rsid w:val="007A7954"/>
    <w:rsid w:val="007A7AE2"/>
    <w:rsid w:val="007B009B"/>
    <w:rsid w:val="007B01FF"/>
    <w:rsid w:val="007B144B"/>
    <w:rsid w:val="007B1628"/>
    <w:rsid w:val="007B1710"/>
    <w:rsid w:val="007B18F3"/>
    <w:rsid w:val="007B1B77"/>
    <w:rsid w:val="007B214A"/>
    <w:rsid w:val="007B2327"/>
    <w:rsid w:val="007B2B6F"/>
    <w:rsid w:val="007B2CB6"/>
    <w:rsid w:val="007B31CE"/>
    <w:rsid w:val="007B36C8"/>
    <w:rsid w:val="007B38D6"/>
    <w:rsid w:val="007B45C9"/>
    <w:rsid w:val="007B4ACA"/>
    <w:rsid w:val="007B4EA7"/>
    <w:rsid w:val="007B5088"/>
    <w:rsid w:val="007B5D09"/>
    <w:rsid w:val="007B6301"/>
    <w:rsid w:val="007B6A91"/>
    <w:rsid w:val="007B6B3F"/>
    <w:rsid w:val="007B73DB"/>
    <w:rsid w:val="007C05E0"/>
    <w:rsid w:val="007C08F2"/>
    <w:rsid w:val="007C111A"/>
    <w:rsid w:val="007C18A2"/>
    <w:rsid w:val="007C239A"/>
    <w:rsid w:val="007C245A"/>
    <w:rsid w:val="007C3444"/>
    <w:rsid w:val="007C3B34"/>
    <w:rsid w:val="007C466B"/>
    <w:rsid w:val="007C505F"/>
    <w:rsid w:val="007C5548"/>
    <w:rsid w:val="007C5F11"/>
    <w:rsid w:val="007C60A5"/>
    <w:rsid w:val="007C63B2"/>
    <w:rsid w:val="007C68F1"/>
    <w:rsid w:val="007C6BCE"/>
    <w:rsid w:val="007C6DAF"/>
    <w:rsid w:val="007C6DC8"/>
    <w:rsid w:val="007C708B"/>
    <w:rsid w:val="007C73CB"/>
    <w:rsid w:val="007C78F9"/>
    <w:rsid w:val="007C7D9A"/>
    <w:rsid w:val="007D039F"/>
    <w:rsid w:val="007D0403"/>
    <w:rsid w:val="007D044F"/>
    <w:rsid w:val="007D0663"/>
    <w:rsid w:val="007D07DD"/>
    <w:rsid w:val="007D08F3"/>
    <w:rsid w:val="007D0E43"/>
    <w:rsid w:val="007D111E"/>
    <w:rsid w:val="007D1C6A"/>
    <w:rsid w:val="007D1E7C"/>
    <w:rsid w:val="007D1E85"/>
    <w:rsid w:val="007D2140"/>
    <w:rsid w:val="007D31B4"/>
    <w:rsid w:val="007D323B"/>
    <w:rsid w:val="007D356C"/>
    <w:rsid w:val="007D38A2"/>
    <w:rsid w:val="007D3935"/>
    <w:rsid w:val="007D3ED5"/>
    <w:rsid w:val="007D3EE9"/>
    <w:rsid w:val="007D4279"/>
    <w:rsid w:val="007D4E24"/>
    <w:rsid w:val="007D5143"/>
    <w:rsid w:val="007D5291"/>
    <w:rsid w:val="007D5540"/>
    <w:rsid w:val="007D5A98"/>
    <w:rsid w:val="007D5C2E"/>
    <w:rsid w:val="007D62FF"/>
    <w:rsid w:val="007D6B6C"/>
    <w:rsid w:val="007D743A"/>
    <w:rsid w:val="007D75D2"/>
    <w:rsid w:val="007D7B69"/>
    <w:rsid w:val="007E00B9"/>
    <w:rsid w:val="007E0335"/>
    <w:rsid w:val="007E046C"/>
    <w:rsid w:val="007E0501"/>
    <w:rsid w:val="007E0565"/>
    <w:rsid w:val="007E08B6"/>
    <w:rsid w:val="007E0CF1"/>
    <w:rsid w:val="007E1599"/>
    <w:rsid w:val="007E1774"/>
    <w:rsid w:val="007E1BEB"/>
    <w:rsid w:val="007E1D73"/>
    <w:rsid w:val="007E1D98"/>
    <w:rsid w:val="007E224F"/>
    <w:rsid w:val="007E317C"/>
    <w:rsid w:val="007E324B"/>
    <w:rsid w:val="007E33B8"/>
    <w:rsid w:val="007E3698"/>
    <w:rsid w:val="007E377D"/>
    <w:rsid w:val="007E40CD"/>
    <w:rsid w:val="007E434E"/>
    <w:rsid w:val="007E4D3D"/>
    <w:rsid w:val="007E523B"/>
    <w:rsid w:val="007E5699"/>
    <w:rsid w:val="007E5960"/>
    <w:rsid w:val="007E5A90"/>
    <w:rsid w:val="007E5ACE"/>
    <w:rsid w:val="007E628E"/>
    <w:rsid w:val="007E6551"/>
    <w:rsid w:val="007E6BCB"/>
    <w:rsid w:val="007E6BD1"/>
    <w:rsid w:val="007E6CF4"/>
    <w:rsid w:val="007E6FF8"/>
    <w:rsid w:val="007E73D8"/>
    <w:rsid w:val="007E79D3"/>
    <w:rsid w:val="007E7A82"/>
    <w:rsid w:val="007E7CF2"/>
    <w:rsid w:val="007F0105"/>
    <w:rsid w:val="007F0237"/>
    <w:rsid w:val="007F06E8"/>
    <w:rsid w:val="007F0931"/>
    <w:rsid w:val="007F0C77"/>
    <w:rsid w:val="007F110B"/>
    <w:rsid w:val="007F152F"/>
    <w:rsid w:val="007F18DA"/>
    <w:rsid w:val="007F1A94"/>
    <w:rsid w:val="007F22E3"/>
    <w:rsid w:val="007F2AE2"/>
    <w:rsid w:val="007F3281"/>
    <w:rsid w:val="007F34BA"/>
    <w:rsid w:val="007F3960"/>
    <w:rsid w:val="007F3D8E"/>
    <w:rsid w:val="007F3F83"/>
    <w:rsid w:val="007F43A8"/>
    <w:rsid w:val="007F472C"/>
    <w:rsid w:val="007F659B"/>
    <w:rsid w:val="007F6CC2"/>
    <w:rsid w:val="007F70B7"/>
    <w:rsid w:val="007F775C"/>
    <w:rsid w:val="007F7C64"/>
    <w:rsid w:val="00800661"/>
    <w:rsid w:val="008009A2"/>
    <w:rsid w:val="00800BB6"/>
    <w:rsid w:val="00800F9B"/>
    <w:rsid w:val="0080110B"/>
    <w:rsid w:val="00801291"/>
    <w:rsid w:val="00801A2F"/>
    <w:rsid w:val="0080218C"/>
    <w:rsid w:val="008022EE"/>
    <w:rsid w:val="008025C5"/>
    <w:rsid w:val="0080273B"/>
    <w:rsid w:val="008031D6"/>
    <w:rsid w:val="0080351D"/>
    <w:rsid w:val="008038A4"/>
    <w:rsid w:val="00803CD3"/>
    <w:rsid w:val="00803E4A"/>
    <w:rsid w:val="00803E67"/>
    <w:rsid w:val="00804389"/>
    <w:rsid w:val="00804708"/>
    <w:rsid w:val="00805309"/>
    <w:rsid w:val="008058C7"/>
    <w:rsid w:val="00805CDB"/>
    <w:rsid w:val="00805ED9"/>
    <w:rsid w:val="00805FE3"/>
    <w:rsid w:val="008060BA"/>
    <w:rsid w:val="00806BA4"/>
    <w:rsid w:val="008070EC"/>
    <w:rsid w:val="008073D4"/>
    <w:rsid w:val="008074FC"/>
    <w:rsid w:val="008078B1"/>
    <w:rsid w:val="00807AF3"/>
    <w:rsid w:val="00810354"/>
    <w:rsid w:val="00810D5F"/>
    <w:rsid w:val="008115EF"/>
    <w:rsid w:val="00811B66"/>
    <w:rsid w:val="00811C93"/>
    <w:rsid w:val="00812008"/>
    <w:rsid w:val="0081257D"/>
    <w:rsid w:val="00812C51"/>
    <w:rsid w:val="00813AA0"/>
    <w:rsid w:val="00813EBE"/>
    <w:rsid w:val="008143AD"/>
    <w:rsid w:val="00814BAF"/>
    <w:rsid w:val="0081593E"/>
    <w:rsid w:val="00815F00"/>
    <w:rsid w:val="008160E7"/>
    <w:rsid w:val="008164F7"/>
    <w:rsid w:val="00816640"/>
    <w:rsid w:val="008168B3"/>
    <w:rsid w:val="00816DCE"/>
    <w:rsid w:val="008178E0"/>
    <w:rsid w:val="008203A2"/>
    <w:rsid w:val="0082044B"/>
    <w:rsid w:val="008211B9"/>
    <w:rsid w:val="0082235A"/>
    <w:rsid w:val="0082264A"/>
    <w:rsid w:val="00822A79"/>
    <w:rsid w:val="00822E60"/>
    <w:rsid w:val="008230EA"/>
    <w:rsid w:val="00823AF7"/>
    <w:rsid w:val="00823B41"/>
    <w:rsid w:val="00824038"/>
    <w:rsid w:val="00824121"/>
    <w:rsid w:val="00824188"/>
    <w:rsid w:val="0082450A"/>
    <w:rsid w:val="008262A7"/>
    <w:rsid w:val="008263F4"/>
    <w:rsid w:val="008266EF"/>
    <w:rsid w:val="0082691E"/>
    <w:rsid w:val="00826B14"/>
    <w:rsid w:val="00826E59"/>
    <w:rsid w:val="00827174"/>
    <w:rsid w:val="0082775C"/>
    <w:rsid w:val="00830BB6"/>
    <w:rsid w:val="00830EC0"/>
    <w:rsid w:val="0083129D"/>
    <w:rsid w:val="0083187A"/>
    <w:rsid w:val="00831B7E"/>
    <w:rsid w:val="00832D6B"/>
    <w:rsid w:val="0083420E"/>
    <w:rsid w:val="0083484F"/>
    <w:rsid w:val="00834F5B"/>
    <w:rsid w:val="008355A3"/>
    <w:rsid w:val="008356EE"/>
    <w:rsid w:val="00836241"/>
    <w:rsid w:val="00837A91"/>
    <w:rsid w:val="00837A97"/>
    <w:rsid w:val="008402C3"/>
    <w:rsid w:val="00841397"/>
    <w:rsid w:val="0084173C"/>
    <w:rsid w:val="008419E4"/>
    <w:rsid w:val="008422D9"/>
    <w:rsid w:val="00842FDF"/>
    <w:rsid w:val="008430FA"/>
    <w:rsid w:val="00843282"/>
    <w:rsid w:val="00843D77"/>
    <w:rsid w:val="00843F6F"/>
    <w:rsid w:val="00844CB1"/>
    <w:rsid w:val="00844DDF"/>
    <w:rsid w:val="008457AB"/>
    <w:rsid w:val="00846C4D"/>
    <w:rsid w:val="00846E6E"/>
    <w:rsid w:val="00847BAB"/>
    <w:rsid w:val="00847CA5"/>
    <w:rsid w:val="0085003E"/>
    <w:rsid w:val="0085089D"/>
    <w:rsid w:val="00850D56"/>
    <w:rsid w:val="0085119A"/>
    <w:rsid w:val="00851C2F"/>
    <w:rsid w:val="00851D33"/>
    <w:rsid w:val="0085266F"/>
    <w:rsid w:val="00852BAF"/>
    <w:rsid w:val="00853AAF"/>
    <w:rsid w:val="00853C72"/>
    <w:rsid w:val="00853E55"/>
    <w:rsid w:val="00853EC5"/>
    <w:rsid w:val="00853EC9"/>
    <w:rsid w:val="00854923"/>
    <w:rsid w:val="008558FB"/>
    <w:rsid w:val="00855E8A"/>
    <w:rsid w:val="008562EF"/>
    <w:rsid w:val="008569C7"/>
    <w:rsid w:val="00856AF5"/>
    <w:rsid w:val="00857107"/>
    <w:rsid w:val="00857654"/>
    <w:rsid w:val="008576FF"/>
    <w:rsid w:val="00857878"/>
    <w:rsid w:val="00857F46"/>
    <w:rsid w:val="00857F92"/>
    <w:rsid w:val="0086029D"/>
    <w:rsid w:val="00860582"/>
    <w:rsid w:val="00860612"/>
    <w:rsid w:val="008607E9"/>
    <w:rsid w:val="00860EBB"/>
    <w:rsid w:val="00860ECB"/>
    <w:rsid w:val="0086113D"/>
    <w:rsid w:val="00861563"/>
    <w:rsid w:val="008615C7"/>
    <w:rsid w:val="0086204D"/>
    <w:rsid w:val="008621E5"/>
    <w:rsid w:val="00862215"/>
    <w:rsid w:val="0086261A"/>
    <w:rsid w:val="008630E5"/>
    <w:rsid w:val="0086423A"/>
    <w:rsid w:val="00864F4D"/>
    <w:rsid w:val="00865009"/>
    <w:rsid w:val="00865200"/>
    <w:rsid w:val="008656A0"/>
    <w:rsid w:val="008667F6"/>
    <w:rsid w:val="008669A2"/>
    <w:rsid w:val="00866A8E"/>
    <w:rsid w:val="00866F9F"/>
    <w:rsid w:val="00867340"/>
    <w:rsid w:val="008677D1"/>
    <w:rsid w:val="00867890"/>
    <w:rsid w:val="00867BAE"/>
    <w:rsid w:val="00867E6C"/>
    <w:rsid w:val="00870204"/>
    <w:rsid w:val="008703EB"/>
    <w:rsid w:val="00870413"/>
    <w:rsid w:val="0087086C"/>
    <w:rsid w:val="0087086F"/>
    <w:rsid w:val="008708D3"/>
    <w:rsid w:val="00870CDA"/>
    <w:rsid w:val="00871265"/>
    <w:rsid w:val="00871302"/>
    <w:rsid w:val="008715B3"/>
    <w:rsid w:val="008715C0"/>
    <w:rsid w:val="0087181A"/>
    <w:rsid w:val="008726DA"/>
    <w:rsid w:val="00872DD7"/>
    <w:rsid w:val="00872E0B"/>
    <w:rsid w:val="008732BE"/>
    <w:rsid w:val="00873CF8"/>
    <w:rsid w:val="00873F2C"/>
    <w:rsid w:val="00874120"/>
    <w:rsid w:val="008741EA"/>
    <w:rsid w:val="00874339"/>
    <w:rsid w:val="0087448F"/>
    <w:rsid w:val="0087466F"/>
    <w:rsid w:val="008748AD"/>
    <w:rsid w:val="00874E01"/>
    <w:rsid w:val="00875097"/>
    <w:rsid w:val="0087512C"/>
    <w:rsid w:val="00875592"/>
    <w:rsid w:val="00875AB5"/>
    <w:rsid w:val="00875BAA"/>
    <w:rsid w:val="00875C84"/>
    <w:rsid w:val="00875D4C"/>
    <w:rsid w:val="00876AD2"/>
    <w:rsid w:val="00877126"/>
    <w:rsid w:val="00877F66"/>
    <w:rsid w:val="0088003A"/>
    <w:rsid w:val="008802B5"/>
    <w:rsid w:val="008805B8"/>
    <w:rsid w:val="0088065F"/>
    <w:rsid w:val="00880978"/>
    <w:rsid w:val="00880C95"/>
    <w:rsid w:val="00880DC5"/>
    <w:rsid w:val="00881F11"/>
    <w:rsid w:val="0088215D"/>
    <w:rsid w:val="0088222C"/>
    <w:rsid w:val="00882CA4"/>
    <w:rsid w:val="00882D1C"/>
    <w:rsid w:val="00882F52"/>
    <w:rsid w:val="008831A9"/>
    <w:rsid w:val="008832C0"/>
    <w:rsid w:val="00883D43"/>
    <w:rsid w:val="00883E62"/>
    <w:rsid w:val="00884084"/>
    <w:rsid w:val="0088408B"/>
    <w:rsid w:val="00884462"/>
    <w:rsid w:val="0088455F"/>
    <w:rsid w:val="00884E75"/>
    <w:rsid w:val="0088597E"/>
    <w:rsid w:val="00885A70"/>
    <w:rsid w:val="0088775C"/>
    <w:rsid w:val="008904B8"/>
    <w:rsid w:val="00890603"/>
    <w:rsid w:val="00891331"/>
    <w:rsid w:val="00891945"/>
    <w:rsid w:val="00891A5C"/>
    <w:rsid w:val="00891C59"/>
    <w:rsid w:val="00892008"/>
    <w:rsid w:val="008923FA"/>
    <w:rsid w:val="00892D83"/>
    <w:rsid w:val="00892E47"/>
    <w:rsid w:val="00892F02"/>
    <w:rsid w:val="00892F48"/>
    <w:rsid w:val="00893317"/>
    <w:rsid w:val="00894E9B"/>
    <w:rsid w:val="00895166"/>
    <w:rsid w:val="0089585B"/>
    <w:rsid w:val="00895F1A"/>
    <w:rsid w:val="00896057"/>
    <w:rsid w:val="008962BC"/>
    <w:rsid w:val="0089646A"/>
    <w:rsid w:val="00897266"/>
    <w:rsid w:val="0089779A"/>
    <w:rsid w:val="00897FBD"/>
    <w:rsid w:val="008A0A80"/>
    <w:rsid w:val="008A0CC2"/>
    <w:rsid w:val="008A0D12"/>
    <w:rsid w:val="008A0E43"/>
    <w:rsid w:val="008A13EA"/>
    <w:rsid w:val="008A1949"/>
    <w:rsid w:val="008A19D8"/>
    <w:rsid w:val="008A1C7C"/>
    <w:rsid w:val="008A1FA6"/>
    <w:rsid w:val="008A1FFD"/>
    <w:rsid w:val="008A2256"/>
    <w:rsid w:val="008A23FA"/>
    <w:rsid w:val="008A297B"/>
    <w:rsid w:val="008A29BD"/>
    <w:rsid w:val="008A2AF3"/>
    <w:rsid w:val="008A3E52"/>
    <w:rsid w:val="008A5047"/>
    <w:rsid w:val="008A504F"/>
    <w:rsid w:val="008A55B1"/>
    <w:rsid w:val="008A6379"/>
    <w:rsid w:val="008A692B"/>
    <w:rsid w:val="008A6D6F"/>
    <w:rsid w:val="008A71B2"/>
    <w:rsid w:val="008A7364"/>
    <w:rsid w:val="008A7658"/>
    <w:rsid w:val="008B00BD"/>
    <w:rsid w:val="008B0357"/>
    <w:rsid w:val="008B05D4"/>
    <w:rsid w:val="008B06CF"/>
    <w:rsid w:val="008B078D"/>
    <w:rsid w:val="008B0AAD"/>
    <w:rsid w:val="008B10B5"/>
    <w:rsid w:val="008B169D"/>
    <w:rsid w:val="008B1A24"/>
    <w:rsid w:val="008B1D9C"/>
    <w:rsid w:val="008B2533"/>
    <w:rsid w:val="008B2A4C"/>
    <w:rsid w:val="008B2AFD"/>
    <w:rsid w:val="008B3337"/>
    <w:rsid w:val="008B36D4"/>
    <w:rsid w:val="008B3D87"/>
    <w:rsid w:val="008B42C2"/>
    <w:rsid w:val="008B5159"/>
    <w:rsid w:val="008B5B5B"/>
    <w:rsid w:val="008B5D6F"/>
    <w:rsid w:val="008B657C"/>
    <w:rsid w:val="008B7714"/>
    <w:rsid w:val="008B7B66"/>
    <w:rsid w:val="008B7DD2"/>
    <w:rsid w:val="008B7FB0"/>
    <w:rsid w:val="008C0016"/>
    <w:rsid w:val="008C03EF"/>
    <w:rsid w:val="008C097B"/>
    <w:rsid w:val="008C0EFE"/>
    <w:rsid w:val="008C18CA"/>
    <w:rsid w:val="008C1D0A"/>
    <w:rsid w:val="008C1FC6"/>
    <w:rsid w:val="008C32B5"/>
    <w:rsid w:val="008C3A99"/>
    <w:rsid w:val="008C3E77"/>
    <w:rsid w:val="008C3ECB"/>
    <w:rsid w:val="008C41CA"/>
    <w:rsid w:val="008C4FC6"/>
    <w:rsid w:val="008C51E8"/>
    <w:rsid w:val="008C571D"/>
    <w:rsid w:val="008C57E0"/>
    <w:rsid w:val="008C6504"/>
    <w:rsid w:val="008C6615"/>
    <w:rsid w:val="008C6C9E"/>
    <w:rsid w:val="008C6F55"/>
    <w:rsid w:val="008C72B7"/>
    <w:rsid w:val="008D0942"/>
    <w:rsid w:val="008D0AD0"/>
    <w:rsid w:val="008D1188"/>
    <w:rsid w:val="008D1B1B"/>
    <w:rsid w:val="008D2C7B"/>
    <w:rsid w:val="008D2EBD"/>
    <w:rsid w:val="008D2F69"/>
    <w:rsid w:val="008D338D"/>
    <w:rsid w:val="008D3448"/>
    <w:rsid w:val="008D363D"/>
    <w:rsid w:val="008D36BC"/>
    <w:rsid w:val="008D3800"/>
    <w:rsid w:val="008D3A29"/>
    <w:rsid w:val="008D5D1A"/>
    <w:rsid w:val="008D5EC4"/>
    <w:rsid w:val="008D63EE"/>
    <w:rsid w:val="008D6567"/>
    <w:rsid w:val="008D673C"/>
    <w:rsid w:val="008D67E5"/>
    <w:rsid w:val="008D68C6"/>
    <w:rsid w:val="008D72F3"/>
    <w:rsid w:val="008D7B54"/>
    <w:rsid w:val="008D7BFD"/>
    <w:rsid w:val="008E0033"/>
    <w:rsid w:val="008E07E4"/>
    <w:rsid w:val="008E0837"/>
    <w:rsid w:val="008E09D8"/>
    <w:rsid w:val="008E0ACC"/>
    <w:rsid w:val="008E0D51"/>
    <w:rsid w:val="008E0D70"/>
    <w:rsid w:val="008E14FE"/>
    <w:rsid w:val="008E183B"/>
    <w:rsid w:val="008E1BAA"/>
    <w:rsid w:val="008E1F99"/>
    <w:rsid w:val="008E2B07"/>
    <w:rsid w:val="008E2C66"/>
    <w:rsid w:val="008E2E3D"/>
    <w:rsid w:val="008E32AE"/>
    <w:rsid w:val="008E35F3"/>
    <w:rsid w:val="008E3ACB"/>
    <w:rsid w:val="008E4292"/>
    <w:rsid w:val="008E4430"/>
    <w:rsid w:val="008E4503"/>
    <w:rsid w:val="008E47DE"/>
    <w:rsid w:val="008E4E7B"/>
    <w:rsid w:val="008E4ED9"/>
    <w:rsid w:val="008E5657"/>
    <w:rsid w:val="008E59FF"/>
    <w:rsid w:val="008E5A49"/>
    <w:rsid w:val="008E5B8F"/>
    <w:rsid w:val="008E5FC8"/>
    <w:rsid w:val="008E6422"/>
    <w:rsid w:val="008E6FF1"/>
    <w:rsid w:val="008E700E"/>
    <w:rsid w:val="008E7027"/>
    <w:rsid w:val="008E74D0"/>
    <w:rsid w:val="008E74F9"/>
    <w:rsid w:val="008E7543"/>
    <w:rsid w:val="008E7628"/>
    <w:rsid w:val="008E7653"/>
    <w:rsid w:val="008E7E0B"/>
    <w:rsid w:val="008F00E0"/>
    <w:rsid w:val="008F03BA"/>
    <w:rsid w:val="008F03BD"/>
    <w:rsid w:val="008F0E8E"/>
    <w:rsid w:val="008F0EF8"/>
    <w:rsid w:val="008F0EFC"/>
    <w:rsid w:val="008F1596"/>
    <w:rsid w:val="008F20D0"/>
    <w:rsid w:val="008F2A69"/>
    <w:rsid w:val="008F305C"/>
    <w:rsid w:val="008F33EC"/>
    <w:rsid w:val="008F3874"/>
    <w:rsid w:val="008F3EF9"/>
    <w:rsid w:val="008F446E"/>
    <w:rsid w:val="008F457E"/>
    <w:rsid w:val="008F517D"/>
    <w:rsid w:val="008F5397"/>
    <w:rsid w:val="008F5546"/>
    <w:rsid w:val="008F55D0"/>
    <w:rsid w:val="008F57B4"/>
    <w:rsid w:val="008F5914"/>
    <w:rsid w:val="008F5BB1"/>
    <w:rsid w:val="008F6095"/>
    <w:rsid w:val="008F630B"/>
    <w:rsid w:val="008F665D"/>
    <w:rsid w:val="008F6FA8"/>
    <w:rsid w:val="008F74D2"/>
    <w:rsid w:val="008F76A8"/>
    <w:rsid w:val="008F7AA7"/>
    <w:rsid w:val="008F7C4D"/>
    <w:rsid w:val="0090009F"/>
    <w:rsid w:val="009014A1"/>
    <w:rsid w:val="009017B5"/>
    <w:rsid w:val="00901D81"/>
    <w:rsid w:val="00901F1B"/>
    <w:rsid w:val="00902111"/>
    <w:rsid w:val="00902457"/>
    <w:rsid w:val="009024DA"/>
    <w:rsid w:val="0090251B"/>
    <w:rsid w:val="00903FAB"/>
    <w:rsid w:val="009049A0"/>
    <w:rsid w:val="009051E1"/>
    <w:rsid w:val="0090574B"/>
    <w:rsid w:val="00906413"/>
    <w:rsid w:val="00906C78"/>
    <w:rsid w:val="00907095"/>
    <w:rsid w:val="009073DF"/>
    <w:rsid w:val="0090772E"/>
    <w:rsid w:val="0090798B"/>
    <w:rsid w:val="00907B3F"/>
    <w:rsid w:val="00910176"/>
    <w:rsid w:val="00910517"/>
    <w:rsid w:val="009105A0"/>
    <w:rsid w:val="009106B6"/>
    <w:rsid w:val="00911B40"/>
    <w:rsid w:val="00911B57"/>
    <w:rsid w:val="00911D3C"/>
    <w:rsid w:val="009127B0"/>
    <w:rsid w:val="00912E68"/>
    <w:rsid w:val="00913E5B"/>
    <w:rsid w:val="00913F31"/>
    <w:rsid w:val="00914395"/>
    <w:rsid w:val="0091499E"/>
    <w:rsid w:val="00914AC8"/>
    <w:rsid w:val="009150AB"/>
    <w:rsid w:val="0091636B"/>
    <w:rsid w:val="0091674D"/>
    <w:rsid w:val="00916BA7"/>
    <w:rsid w:val="00916D64"/>
    <w:rsid w:val="009171B1"/>
    <w:rsid w:val="009171CE"/>
    <w:rsid w:val="009174E3"/>
    <w:rsid w:val="00917608"/>
    <w:rsid w:val="00917695"/>
    <w:rsid w:val="00917E4A"/>
    <w:rsid w:val="009205F9"/>
    <w:rsid w:val="009208B8"/>
    <w:rsid w:val="009208BC"/>
    <w:rsid w:val="0092092D"/>
    <w:rsid w:val="00920AFB"/>
    <w:rsid w:val="00920D72"/>
    <w:rsid w:val="00921278"/>
    <w:rsid w:val="00921A4C"/>
    <w:rsid w:val="00921B38"/>
    <w:rsid w:val="00921C41"/>
    <w:rsid w:val="0092208E"/>
    <w:rsid w:val="009224C1"/>
    <w:rsid w:val="00922501"/>
    <w:rsid w:val="009230CA"/>
    <w:rsid w:val="00923D58"/>
    <w:rsid w:val="00924256"/>
    <w:rsid w:val="00924A05"/>
    <w:rsid w:val="00924BEF"/>
    <w:rsid w:val="009259BA"/>
    <w:rsid w:val="00925A0E"/>
    <w:rsid w:val="00925AF6"/>
    <w:rsid w:val="00925D18"/>
    <w:rsid w:val="009263A9"/>
    <w:rsid w:val="009263F6"/>
    <w:rsid w:val="00926413"/>
    <w:rsid w:val="00926808"/>
    <w:rsid w:val="00926818"/>
    <w:rsid w:val="00926D1E"/>
    <w:rsid w:val="00927714"/>
    <w:rsid w:val="00927A0E"/>
    <w:rsid w:val="00927A39"/>
    <w:rsid w:val="009303D7"/>
    <w:rsid w:val="00930DAA"/>
    <w:rsid w:val="00931845"/>
    <w:rsid w:val="00931A3D"/>
    <w:rsid w:val="00932299"/>
    <w:rsid w:val="009323DF"/>
    <w:rsid w:val="0093254A"/>
    <w:rsid w:val="00932B04"/>
    <w:rsid w:val="00932BDC"/>
    <w:rsid w:val="00932CF0"/>
    <w:rsid w:val="00932FA8"/>
    <w:rsid w:val="00933123"/>
    <w:rsid w:val="0093319B"/>
    <w:rsid w:val="009333F3"/>
    <w:rsid w:val="009334E2"/>
    <w:rsid w:val="009347F0"/>
    <w:rsid w:val="00935D9F"/>
    <w:rsid w:val="00935F68"/>
    <w:rsid w:val="0093612D"/>
    <w:rsid w:val="009366F9"/>
    <w:rsid w:val="00936979"/>
    <w:rsid w:val="00937652"/>
    <w:rsid w:val="00937697"/>
    <w:rsid w:val="00937BAF"/>
    <w:rsid w:val="00937BB7"/>
    <w:rsid w:val="009401E8"/>
    <w:rsid w:val="009405A3"/>
    <w:rsid w:val="0094091C"/>
    <w:rsid w:val="00940D4D"/>
    <w:rsid w:val="009410AE"/>
    <w:rsid w:val="00941387"/>
    <w:rsid w:val="009418D9"/>
    <w:rsid w:val="009424E1"/>
    <w:rsid w:val="00942AD0"/>
    <w:rsid w:val="00943589"/>
    <w:rsid w:val="00943994"/>
    <w:rsid w:val="009441EE"/>
    <w:rsid w:val="0094432A"/>
    <w:rsid w:val="00944560"/>
    <w:rsid w:val="00944562"/>
    <w:rsid w:val="00944883"/>
    <w:rsid w:val="009448A7"/>
    <w:rsid w:val="00944B97"/>
    <w:rsid w:val="00944E32"/>
    <w:rsid w:val="009456FF"/>
    <w:rsid w:val="0094628E"/>
    <w:rsid w:val="009464F2"/>
    <w:rsid w:val="0094655B"/>
    <w:rsid w:val="009466A2"/>
    <w:rsid w:val="00946C7B"/>
    <w:rsid w:val="00946E23"/>
    <w:rsid w:val="00946F14"/>
    <w:rsid w:val="00947679"/>
    <w:rsid w:val="0094779B"/>
    <w:rsid w:val="009479B4"/>
    <w:rsid w:val="00947D1B"/>
    <w:rsid w:val="00947EC5"/>
    <w:rsid w:val="009506F4"/>
    <w:rsid w:val="00951135"/>
    <w:rsid w:val="009511D1"/>
    <w:rsid w:val="00951D9C"/>
    <w:rsid w:val="00951EBC"/>
    <w:rsid w:val="00951F3B"/>
    <w:rsid w:val="0095202D"/>
    <w:rsid w:val="009523BB"/>
    <w:rsid w:val="00952F23"/>
    <w:rsid w:val="00952F77"/>
    <w:rsid w:val="00953479"/>
    <w:rsid w:val="00953792"/>
    <w:rsid w:val="00953ED1"/>
    <w:rsid w:val="00953F2C"/>
    <w:rsid w:val="00954139"/>
    <w:rsid w:val="00954167"/>
    <w:rsid w:val="0095460D"/>
    <w:rsid w:val="00954843"/>
    <w:rsid w:val="0095551F"/>
    <w:rsid w:val="009555CB"/>
    <w:rsid w:val="00955867"/>
    <w:rsid w:val="00955882"/>
    <w:rsid w:val="00955B6D"/>
    <w:rsid w:val="00956549"/>
    <w:rsid w:val="00956A3B"/>
    <w:rsid w:val="00957327"/>
    <w:rsid w:val="009576F3"/>
    <w:rsid w:val="00957786"/>
    <w:rsid w:val="009579F8"/>
    <w:rsid w:val="00957AE0"/>
    <w:rsid w:val="00957F71"/>
    <w:rsid w:val="00960799"/>
    <w:rsid w:val="0096090E"/>
    <w:rsid w:val="00960CF3"/>
    <w:rsid w:val="00961D31"/>
    <w:rsid w:val="009623EC"/>
    <w:rsid w:val="009629E1"/>
    <w:rsid w:val="0096304C"/>
    <w:rsid w:val="00963A88"/>
    <w:rsid w:val="00964190"/>
    <w:rsid w:val="00964971"/>
    <w:rsid w:val="00964DA0"/>
    <w:rsid w:val="00964FCA"/>
    <w:rsid w:val="009655C2"/>
    <w:rsid w:val="00965BD7"/>
    <w:rsid w:val="00965CD9"/>
    <w:rsid w:val="009665A6"/>
    <w:rsid w:val="00966D1A"/>
    <w:rsid w:val="009700AE"/>
    <w:rsid w:val="009707B8"/>
    <w:rsid w:val="00970E74"/>
    <w:rsid w:val="009713AE"/>
    <w:rsid w:val="00971AD5"/>
    <w:rsid w:val="00972A63"/>
    <w:rsid w:val="00972B3E"/>
    <w:rsid w:val="0097315A"/>
    <w:rsid w:val="00973379"/>
    <w:rsid w:val="00973382"/>
    <w:rsid w:val="0097354E"/>
    <w:rsid w:val="00973818"/>
    <w:rsid w:val="00973C93"/>
    <w:rsid w:val="00974185"/>
    <w:rsid w:val="00974202"/>
    <w:rsid w:val="00974307"/>
    <w:rsid w:val="009744F7"/>
    <w:rsid w:val="00974724"/>
    <w:rsid w:val="009749EB"/>
    <w:rsid w:val="00974EFB"/>
    <w:rsid w:val="009751C8"/>
    <w:rsid w:val="00975312"/>
    <w:rsid w:val="0097558A"/>
    <w:rsid w:val="009755EF"/>
    <w:rsid w:val="009758C5"/>
    <w:rsid w:val="00975E23"/>
    <w:rsid w:val="0097735A"/>
    <w:rsid w:val="00977A68"/>
    <w:rsid w:val="0098007A"/>
    <w:rsid w:val="00980344"/>
    <w:rsid w:val="00980782"/>
    <w:rsid w:val="009807C6"/>
    <w:rsid w:val="00980929"/>
    <w:rsid w:val="00980DEB"/>
    <w:rsid w:val="00981028"/>
    <w:rsid w:val="00981233"/>
    <w:rsid w:val="00982E64"/>
    <w:rsid w:val="00982EB3"/>
    <w:rsid w:val="009839E9"/>
    <w:rsid w:val="00983B4D"/>
    <w:rsid w:val="00983BD8"/>
    <w:rsid w:val="00984AB0"/>
    <w:rsid w:val="00984DA9"/>
    <w:rsid w:val="00984F2F"/>
    <w:rsid w:val="00985259"/>
    <w:rsid w:val="00985271"/>
    <w:rsid w:val="009856A2"/>
    <w:rsid w:val="00985E70"/>
    <w:rsid w:val="009860B4"/>
    <w:rsid w:val="009863BB"/>
    <w:rsid w:val="00986BE4"/>
    <w:rsid w:val="00987524"/>
    <w:rsid w:val="009877CE"/>
    <w:rsid w:val="00987D92"/>
    <w:rsid w:val="00987E3F"/>
    <w:rsid w:val="0099005E"/>
    <w:rsid w:val="009903CF"/>
    <w:rsid w:val="0099046F"/>
    <w:rsid w:val="009905CA"/>
    <w:rsid w:val="00990866"/>
    <w:rsid w:val="009908CB"/>
    <w:rsid w:val="00991F09"/>
    <w:rsid w:val="00992130"/>
    <w:rsid w:val="00992329"/>
    <w:rsid w:val="00992560"/>
    <w:rsid w:val="00992745"/>
    <w:rsid w:val="009928EB"/>
    <w:rsid w:val="0099290F"/>
    <w:rsid w:val="00992C9F"/>
    <w:rsid w:val="0099366C"/>
    <w:rsid w:val="00993C03"/>
    <w:rsid w:val="00993E13"/>
    <w:rsid w:val="00993F03"/>
    <w:rsid w:val="00993FE9"/>
    <w:rsid w:val="0099404A"/>
    <w:rsid w:val="009951C3"/>
    <w:rsid w:val="009954CE"/>
    <w:rsid w:val="0099578E"/>
    <w:rsid w:val="009957FE"/>
    <w:rsid w:val="00995B57"/>
    <w:rsid w:val="009963FD"/>
    <w:rsid w:val="009968B9"/>
    <w:rsid w:val="00996BCB"/>
    <w:rsid w:val="0099733F"/>
    <w:rsid w:val="00997705"/>
    <w:rsid w:val="00997C76"/>
    <w:rsid w:val="00997CAC"/>
    <w:rsid w:val="00997E58"/>
    <w:rsid w:val="009A0095"/>
    <w:rsid w:val="009A07C0"/>
    <w:rsid w:val="009A08FF"/>
    <w:rsid w:val="009A0ADC"/>
    <w:rsid w:val="009A0CD3"/>
    <w:rsid w:val="009A0D4C"/>
    <w:rsid w:val="009A0E76"/>
    <w:rsid w:val="009A1053"/>
    <w:rsid w:val="009A10FA"/>
    <w:rsid w:val="009A1800"/>
    <w:rsid w:val="009A28C6"/>
    <w:rsid w:val="009A30D5"/>
    <w:rsid w:val="009A32C3"/>
    <w:rsid w:val="009A438E"/>
    <w:rsid w:val="009A4551"/>
    <w:rsid w:val="009A4AC2"/>
    <w:rsid w:val="009A4CFB"/>
    <w:rsid w:val="009A59BD"/>
    <w:rsid w:val="009A5E9C"/>
    <w:rsid w:val="009A5F2D"/>
    <w:rsid w:val="009A5F71"/>
    <w:rsid w:val="009A5FC0"/>
    <w:rsid w:val="009A6662"/>
    <w:rsid w:val="009A6B9A"/>
    <w:rsid w:val="009A7824"/>
    <w:rsid w:val="009A7E36"/>
    <w:rsid w:val="009A7EB9"/>
    <w:rsid w:val="009B0254"/>
    <w:rsid w:val="009B02EF"/>
    <w:rsid w:val="009B0E10"/>
    <w:rsid w:val="009B119F"/>
    <w:rsid w:val="009B1E8C"/>
    <w:rsid w:val="009B2332"/>
    <w:rsid w:val="009B236A"/>
    <w:rsid w:val="009B2B66"/>
    <w:rsid w:val="009B4444"/>
    <w:rsid w:val="009B477C"/>
    <w:rsid w:val="009B4991"/>
    <w:rsid w:val="009B4E11"/>
    <w:rsid w:val="009B51D4"/>
    <w:rsid w:val="009B557F"/>
    <w:rsid w:val="009B574E"/>
    <w:rsid w:val="009B5C1B"/>
    <w:rsid w:val="009B6CF5"/>
    <w:rsid w:val="009B6F4F"/>
    <w:rsid w:val="009B79D1"/>
    <w:rsid w:val="009B7E1C"/>
    <w:rsid w:val="009C0068"/>
    <w:rsid w:val="009C0116"/>
    <w:rsid w:val="009C05FE"/>
    <w:rsid w:val="009C06FA"/>
    <w:rsid w:val="009C0A2D"/>
    <w:rsid w:val="009C1149"/>
    <w:rsid w:val="009C18B3"/>
    <w:rsid w:val="009C199B"/>
    <w:rsid w:val="009C1DA9"/>
    <w:rsid w:val="009C257C"/>
    <w:rsid w:val="009C270F"/>
    <w:rsid w:val="009C2D24"/>
    <w:rsid w:val="009C2DFA"/>
    <w:rsid w:val="009C31A4"/>
    <w:rsid w:val="009C4BBB"/>
    <w:rsid w:val="009C4D6A"/>
    <w:rsid w:val="009C4E73"/>
    <w:rsid w:val="009C541E"/>
    <w:rsid w:val="009C57B5"/>
    <w:rsid w:val="009C5855"/>
    <w:rsid w:val="009C586D"/>
    <w:rsid w:val="009C5BD0"/>
    <w:rsid w:val="009C5C5C"/>
    <w:rsid w:val="009C5D40"/>
    <w:rsid w:val="009C5E4A"/>
    <w:rsid w:val="009C65E7"/>
    <w:rsid w:val="009C667A"/>
    <w:rsid w:val="009C67E2"/>
    <w:rsid w:val="009C6E2B"/>
    <w:rsid w:val="009C6E57"/>
    <w:rsid w:val="009C7039"/>
    <w:rsid w:val="009C7440"/>
    <w:rsid w:val="009C78F4"/>
    <w:rsid w:val="009C7FB6"/>
    <w:rsid w:val="009D053C"/>
    <w:rsid w:val="009D0DCB"/>
    <w:rsid w:val="009D2CCC"/>
    <w:rsid w:val="009D31FE"/>
    <w:rsid w:val="009D359C"/>
    <w:rsid w:val="009D3F4D"/>
    <w:rsid w:val="009D4391"/>
    <w:rsid w:val="009D5424"/>
    <w:rsid w:val="009D5B93"/>
    <w:rsid w:val="009D5F04"/>
    <w:rsid w:val="009D6355"/>
    <w:rsid w:val="009D6496"/>
    <w:rsid w:val="009D6D3C"/>
    <w:rsid w:val="009D6F13"/>
    <w:rsid w:val="009D703D"/>
    <w:rsid w:val="009D70D9"/>
    <w:rsid w:val="009E0706"/>
    <w:rsid w:val="009E1A1F"/>
    <w:rsid w:val="009E1ED3"/>
    <w:rsid w:val="009E22CD"/>
    <w:rsid w:val="009E260A"/>
    <w:rsid w:val="009E293F"/>
    <w:rsid w:val="009E318B"/>
    <w:rsid w:val="009E324A"/>
    <w:rsid w:val="009E334C"/>
    <w:rsid w:val="009E383C"/>
    <w:rsid w:val="009E39BB"/>
    <w:rsid w:val="009E3A05"/>
    <w:rsid w:val="009E42CA"/>
    <w:rsid w:val="009E4343"/>
    <w:rsid w:val="009E43BE"/>
    <w:rsid w:val="009E486C"/>
    <w:rsid w:val="009E501F"/>
    <w:rsid w:val="009E5886"/>
    <w:rsid w:val="009E594A"/>
    <w:rsid w:val="009E623C"/>
    <w:rsid w:val="009E6273"/>
    <w:rsid w:val="009E6421"/>
    <w:rsid w:val="009E6DC3"/>
    <w:rsid w:val="009E7387"/>
    <w:rsid w:val="009E7617"/>
    <w:rsid w:val="009E7B01"/>
    <w:rsid w:val="009E7B1C"/>
    <w:rsid w:val="009E7EFC"/>
    <w:rsid w:val="009E7F1B"/>
    <w:rsid w:val="009F00F2"/>
    <w:rsid w:val="009F07E2"/>
    <w:rsid w:val="009F0968"/>
    <w:rsid w:val="009F0D06"/>
    <w:rsid w:val="009F1437"/>
    <w:rsid w:val="009F165C"/>
    <w:rsid w:val="009F2CE0"/>
    <w:rsid w:val="009F3827"/>
    <w:rsid w:val="009F4314"/>
    <w:rsid w:val="009F52E9"/>
    <w:rsid w:val="009F5540"/>
    <w:rsid w:val="009F5866"/>
    <w:rsid w:val="009F5FE8"/>
    <w:rsid w:val="009F6585"/>
    <w:rsid w:val="009F7127"/>
    <w:rsid w:val="009F7337"/>
    <w:rsid w:val="009F7345"/>
    <w:rsid w:val="009F7B0A"/>
    <w:rsid w:val="009F7F4C"/>
    <w:rsid w:val="00A00637"/>
    <w:rsid w:val="00A01136"/>
    <w:rsid w:val="00A020C4"/>
    <w:rsid w:val="00A021E6"/>
    <w:rsid w:val="00A02723"/>
    <w:rsid w:val="00A0280D"/>
    <w:rsid w:val="00A02961"/>
    <w:rsid w:val="00A03AF3"/>
    <w:rsid w:val="00A03D5B"/>
    <w:rsid w:val="00A04432"/>
    <w:rsid w:val="00A0451C"/>
    <w:rsid w:val="00A04A73"/>
    <w:rsid w:val="00A04EB0"/>
    <w:rsid w:val="00A05157"/>
    <w:rsid w:val="00A05297"/>
    <w:rsid w:val="00A0543F"/>
    <w:rsid w:val="00A0563F"/>
    <w:rsid w:val="00A05B1F"/>
    <w:rsid w:val="00A061E7"/>
    <w:rsid w:val="00A06FB9"/>
    <w:rsid w:val="00A073BA"/>
    <w:rsid w:val="00A07B6A"/>
    <w:rsid w:val="00A07FBD"/>
    <w:rsid w:val="00A10945"/>
    <w:rsid w:val="00A10D71"/>
    <w:rsid w:val="00A11677"/>
    <w:rsid w:val="00A1199D"/>
    <w:rsid w:val="00A11E83"/>
    <w:rsid w:val="00A11FEB"/>
    <w:rsid w:val="00A1231A"/>
    <w:rsid w:val="00A12588"/>
    <w:rsid w:val="00A12AA0"/>
    <w:rsid w:val="00A12AD4"/>
    <w:rsid w:val="00A13184"/>
    <w:rsid w:val="00A1334D"/>
    <w:rsid w:val="00A134CA"/>
    <w:rsid w:val="00A13607"/>
    <w:rsid w:val="00A136E2"/>
    <w:rsid w:val="00A14154"/>
    <w:rsid w:val="00A141AF"/>
    <w:rsid w:val="00A149D2"/>
    <w:rsid w:val="00A14FCF"/>
    <w:rsid w:val="00A15387"/>
    <w:rsid w:val="00A155A8"/>
    <w:rsid w:val="00A1571A"/>
    <w:rsid w:val="00A15935"/>
    <w:rsid w:val="00A17648"/>
    <w:rsid w:val="00A17ECA"/>
    <w:rsid w:val="00A203CD"/>
    <w:rsid w:val="00A207B3"/>
    <w:rsid w:val="00A20AFA"/>
    <w:rsid w:val="00A210AF"/>
    <w:rsid w:val="00A2110A"/>
    <w:rsid w:val="00A21832"/>
    <w:rsid w:val="00A21B18"/>
    <w:rsid w:val="00A21EEF"/>
    <w:rsid w:val="00A21F3F"/>
    <w:rsid w:val="00A23639"/>
    <w:rsid w:val="00A23D1D"/>
    <w:rsid w:val="00A23E71"/>
    <w:rsid w:val="00A2407D"/>
    <w:rsid w:val="00A241B5"/>
    <w:rsid w:val="00A24815"/>
    <w:rsid w:val="00A25361"/>
    <w:rsid w:val="00A25777"/>
    <w:rsid w:val="00A25D04"/>
    <w:rsid w:val="00A261F2"/>
    <w:rsid w:val="00A26487"/>
    <w:rsid w:val="00A264C8"/>
    <w:rsid w:val="00A270B4"/>
    <w:rsid w:val="00A2754B"/>
    <w:rsid w:val="00A276E4"/>
    <w:rsid w:val="00A27A2D"/>
    <w:rsid w:val="00A27B59"/>
    <w:rsid w:val="00A300B5"/>
    <w:rsid w:val="00A300EC"/>
    <w:rsid w:val="00A301D9"/>
    <w:rsid w:val="00A3059E"/>
    <w:rsid w:val="00A30931"/>
    <w:rsid w:val="00A30B5A"/>
    <w:rsid w:val="00A30B65"/>
    <w:rsid w:val="00A30E37"/>
    <w:rsid w:val="00A30E91"/>
    <w:rsid w:val="00A30F51"/>
    <w:rsid w:val="00A31DEE"/>
    <w:rsid w:val="00A320C5"/>
    <w:rsid w:val="00A32EDD"/>
    <w:rsid w:val="00A3343B"/>
    <w:rsid w:val="00A3389E"/>
    <w:rsid w:val="00A33B48"/>
    <w:rsid w:val="00A341AD"/>
    <w:rsid w:val="00A34A2F"/>
    <w:rsid w:val="00A34EAF"/>
    <w:rsid w:val="00A35109"/>
    <w:rsid w:val="00A352E0"/>
    <w:rsid w:val="00A3541E"/>
    <w:rsid w:val="00A3601E"/>
    <w:rsid w:val="00A3611D"/>
    <w:rsid w:val="00A36577"/>
    <w:rsid w:val="00A36ECD"/>
    <w:rsid w:val="00A37008"/>
    <w:rsid w:val="00A373B1"/>
    <w:rsid w:val="00A378FA"/>
    <w:rsid w:val="00A37956"/>
    <w:rsid w:val="00A37B6E"/>
    <w:rsid w:val="00A402E5"/>
    <w:rsid w:val="00A40427"/>
    <w:rsid w:val="00A40CA6"/>
    <w:rsid w:val="00A40DBA"/>
    <w:rsid w:val="00A41234"/>
    <w:rsid w:val="00A41873"/>
    <w:rsid w:val="00A42702"/>
    <w:rsid w:val="00A42AC5"/>
    <w:rsid w:val="00A4345B"/>
    <w:rsid w:val="00A43608"/>
    <w:rsid w:val="00A439D0"/>
    <w:rsid w:val="00A43D33"/>
    <w:rsid w:val="00A43FB1"/>
    <w:rsid w:val="00A44011"/>
    <w:rsid w:val="00A4433E"/>
    <w:rsid w:val="00A44676"/>
    <w:rsid w:val="00A4471E"/>
    <w:rsid w:val="00A44AF9"/>
    <w:rsid w:val="00A44DC1"/>
    <w:rsid w:val="00A44E8E"/>
    <w:rsid w:val="00A44EB3"/>
    <w:rsid w:val="00A4552F"/>
    <w:rsid w:val="00A45662"/>
    <w:rsid w:val="00A45C94"/>
    <w:rsid w:val="00A461C4"/>
    <w:rsid w:val="00A46F07"/>
    <w:rsid w:val="00A47ADA"/>
    <w:rsid w:val="00A47D0D"/>
    <w:rsid w:val="00A47F8D"/>
    <w:rsid w:val="00A50162"/>
    <w:rsid w:val="00A508AE"/>
    <w:rsid w:val="00A509B9"/>
    <w:rsid w:val="00A509BA"/>
    <w:rsid w:val="00A50DBD"/>
    <w:rsid w:val="00A51080"/>
    <w:rsid w:val="00A51569"/>
    <w:rsid w:val="00A516BB"/>
    <w:rsid w:val="00A516FC"/>
    <w:rsid w:val="00A5171B"/>
    <w:rsid w:val="00A51B1B"/>
    <w:rsid w:val="00A5218B"/>
    <w:rsid w:val="00A52846"/>
    <w:rsid w:val="00A5359F"/>
    <w:rsid w:val="00A53B72"/>
    <w:rsid w:val="00A54046"/>
    <w:rsid w:val="00A54D7A"/>
    <w:rsid w:val="00A54F19"/>
    <w:rsid w:val="00A55018"/>
    <w:rsid w:val="00A5521C"/>
    <w:rsid w:val="00A5569A"/>
    <w:rsid w:val="00A556C8"/>
    <w:rsid w:val="00A5594B"/>
    <w:rsid w:val="00A55E8D"/>
    <w:rsid w:val="00A5611E"/>
    <w:rsid w:val="00A5619E"/>
    <w:rsid w:val="00A568F4"/>
    <w:rsid w:val="00A569FA"/>
    <w:rsid w:val="00A56F97"/>
    <w:rsid w:val="00A57852"/>
    <w:rsid w:val="00A5797D"/>
    <w:rsid w:val="00A60255"/>
    <w:rsid w:val="00A607DA"/>
    <w:rsid w:val="00A608C0"/>
    <w:rsid w:val="00A6124C"/>
    <w:rsid w:val="00A61796"/>
    <w:rsid w:val="00A6185A"/>
    <w:rsid w:val="00A619FD"/>
    <w:rsid w:val="00A61FA5"/>
    <w:rsid w:val="00A62FA6"/>
    <w:rsid w:val="00A6389F"/>
    <w:rsid w:val="00A63EC5"/>
    <w:rsid w:val="00A63F63"/>
    <w:rsid w:val="00A640A9"/>
    <w:rsid w:val="00A646E9"/>
    <w:rsid w:val="00A654A5"/>
    <w:rsid w:val="00A658C7"/>
    <w:rsid w:val="00A66E21"/>
    <w:rsid w:val="00A674DC"/>
    <w:rsid w:val="00A675E0"/>
    <w:rsid w:val="00A70C90"/>
    <w:rsid w:val="00A711D0"/>
    <w:rsid w:val="00A71534"/>
    <w:rsid w:val="00A718B5"/>
    <w:rsid w:val="00A71B76"/>
    <w:rsid w:val="00A71D58"/>
    <w:rsid w:val="00A722D4"/>
    <w:rsid w:val="00A72300"/>
    <w:rsid w:val="00A7264C"/>
    <w:rsid w:val="00A72FA6"/>
    <w:rsid w:val="00A734A2"/>
    <w:rsid w:val="00A734DE"/>
    <w:rsid w:val="00A736CB"/>
    <w:rsid w:val="00A73ACE"/>
    <w:rsid w:val="00A73DE2"/>
    <w:rsid w:val="00A742AF"/>
    <w:rsid w:val="00A747B8"/>
    <w:rsid w:val="00A7492C"/>
    <w:rsid w:val="00A749BD"/>
    <w:rsid w:val="00A754BC"/>
    <w:rsid w:val="00A756BE"/>
    <w:rsid w:val="00A756EF"/>
    <w:rsid w:val="00A758AE"/>
    <w:rsid w:val="00A758B3"/>
    <w:rsid w:val="00A75B95"/>
    <w:rsid w:val="00A7600F"/>
    <w:rsid w:val="00A76394"/>
    <w:rsid w:val="00A7681F"/>
    <w:rsid w:val="00A76B8C"/>
    <w:rsid w:val="00A773E5"/>
    <w:rsid w:val="00A77F7B"/>
    <w:rsid w:val="00A8026E"/>
    <w:rsid w:val="00A80638"/>
    <w:rsid w:val="00A80B12"/>
    <w:rsid w:val="00A80C6C"/>
    <w:rsid w:val="00A80D06"/>
    <w:rsid w:val="00A80D3A"/>
    <w:rsid w:val="00A81252"/>
    <w:rsid w:val="00A8182B"/>
    <w:rsid w:val="00A818DC"/>
    <w:rsid w:val="00A81B44"/>
    <w:rsid w:val="00A81F06"/>
    <w:rsid w:val="00A82878"/>
    <w:rsid w:val="00A82CD9"/>
    <w:rsid w:val="00A83490"/>
    <w:rsid w:val="00A8367E"/>
    <w:rsid w:val="00A83E58"/>
    <w:rsid w:val="00A84088"/>
    <w:rsid w:val="00A845BB"/>
    <w:rsid w:val="00A85046"/>
    <w:rsid w:val="00A850E1"/>
    <w:rsid w:val="00A852B2"/>
    <w:rsid w:val="00A85340"/>
    <w:rsid w:val="00A86D1A"/>
    <w:rsid w:val="00A86DEB"/>
    <w:rsid w:val="00A870DD"/>
    <w:rsid w:val="00A87780"/>
    <w:rsid w:val="00A87840"/>
    <w:rsid w:val="00A87985"/>
    <w:rsid w:val="00A87A85"/>
    <w:rsid w:val="00A904F2"/>
    <w:rsid w:val="00A90586"/>
    <w:rsid w:val="00A90DE7"/>
    <w:rsid w:val="00A910DE"/>
    <w:rsid w:val="00A91376"/>
    <w:rsid w:val="00A915D5"/>
    <w:rsid w:val="00A920A8"/>
    <w:rsid w:val="00A93146"/>
    <w:rsid w:val="00A931E3"/>
    <w:rsid w:val="00A93A51"/>
    <w:rsid w:val="00A9495B"/>
    <w:rsid w:val="00A94A7B"/>
    <w:rsid w:val="00A94D3B"/>
    <w:rsid w:val="00A955EE"/>
    <w:rsid w:val="00A95D9A"/>
    <w:rsid w:val="00A962F2"/>
    <w:rsid w:val="00A96819"/>
    <w:rsid w:val="00A96AF5"/>
    <w:rsid w:val="00A96BC6"/>
    <w:rsid w:val="00A96E2B"/>
    <w:rsid w:val="00A9717B"/>
    <w:rsid w:val="00A974B1"/>
    <w:rsid w:val="00A9756A"/>
    <w:rsid w:val="00A97613"/>
    <w:rsid w:val="00AA097D"/>
    <w:rsid w:val="00AA0A06"/>
    <w:rsid w:val="00AA0DF3"/>
    <w:rsid w:val="00AA13BA"/>
    <w:rsid w:val="00AA19E2"/>
    <w:rsid w:val="00AA19E8"/>
    <w:rsid w:val="00AA2635"/>
    <w:rsid w:val="00AA287B"/>
    <w:rsid w:val="00AA2C2F"/>
    <w:rsid w:val="00AA2C5B"/>
    <w:rsid w:val="00AA38B7"/>
    <w:rsid w:val="00AA3B9E"/>
    <w:rsid w:val="00AA3CC7"/>
    <w:rsid w:val="00AA409B"/>
    <w:rsid w:val="00AA49CD"/>
    <w:rsid w:val="00AA4A86"/>
    <w:rsid w:val="00AA4AF2"/>
    <w:rsid w:val="00AA4CD7"/>
    <w:rsid w:val="00AA56C3"/>
    <w:rsid w:val="00AA5705"/>
    <w:rsid w:val="00AA64B0"/>
    <w:rsid w:val="00AA6B7A"/>
    <w:rsid w:val="00AA6FA5"/>
    <w:rsid w:val="00AA7546"/>
    <w:rsid w:val="00AA7A79"/>
    <w:rsid w:val="00AA7D47"/>
    <w:rsid w:val="00AA7DD1"/>
    <w:rsid w:val="00AB04B5"/>
    <w:rsid w:val="00AB06DA"/>
    <w:rsid w:val="00AB0720"/>
    <w:rsid w:val="00AB0943"/>
    <w:rsid w:val="00AB0D0B"/>
    <w:rsid w:val="00AB0DCB"/>
    <w:rsid w:val="00AB10BC"/>
    <w:rsid w:val="00AB13F4"/>
    <w:rsid w:val="00AB19CF"/>
    <w:rsid w:val="00AB217A"/>
    <w:rsid w:val="00AB238F"/>
    <w:rsid w:val="00AB2770"/>
    <w:rsid w:val="00AB27DD"/>
    <w:rsid w:val="00AB30A7"/>
    <w:rsid w:val="00AB378C"/>
    <w:rsid w:val="00AB3AB8"/>
    <w:rsid w:val="00AB4038"/>
    <w:rsid w:val="00AB41A7"/>
    <w:rsid w:val="00AB41E2"/>
    <w:rsid w:val="00AB470C"/>
    <w:rsid w:val="00AB5785"/>
    <w:rsid w:val="00AB57C2"/>
    <w:rsid w:val="00AB74B7"/>
    <w:rsid w:val="00AB776E"/>
    <w:rsid w:val="00AB78A5"/>
    <w:rsid w:val="00AB7BC6"/>
    <w:rsid w:val="00AC0158"/>
    <w:rsid w:val="00AC07E0"/>
    <w:rsid w:val="00AC12BA"/>
    <w:rsid w:val="00AC16F1"/>
    <w:rsid w:val="00AC21AE"/>
    <w:rsid w:val="00AC23FA"/>
    <w:rsid w:val="00AC25A5"/>
    <w:rsid w:val="00AC260B"/>
    <w:rsid w:val="00AC2626"/>
    <w:rsid w:val="00AC2EAB"/>
    <w:rsid w:val="00AC2EDE"/>
    <w:rsid w:val="00AC2F04"/>
    <w:rsid w:val="00AC3169"/>
    <w:rsid w:val="00AC3C93"/>
    <w:rsid w:val="00AC4092"/>
    <w:rsid w:val="00AC4A61"/>
    <w:rsid w:val="00AC4DB9"/>
    <w:rsid w:val="00AC4F79"/>
    <w:rsid w:val="00AC5ADC"/>
    <w:rsid w:val="00AC60F9"/>
    <w:rsid w:val="00AC656D"/>
    <w:rsid w:val="00AC6649"/>
    <w:rsid w:val="00AC6731"/>
    <w:rsid w:val="00AC7290"/>
    <w:rsid w:val="00AD0E3F"/>
    <w:rsid w:val="00AD0FF0"/>
    <w:rsid w:val="00AD1143"/>
    <w:rsid w:val="00AD2770"/>
    <w:rsid w:val="00AD2C04"/>
    <w:rsid w:val="00AD2CAD"/>
    <w:rsid w:val="00AD307A"/>
    <w:rsid w:val="00AD355B"/>
    <w:rsid w:val="00AD368E"/>
    <w:rsid w:val="00AD36B8"/>
    <w:rsid w:val="00AD3800"/>
    <w:rsid w:val="00AD3887"/>
    <w:rsid w:val="00AD42FE"/>
    <w:rsid w:val="00AD510D"/>
    <w:rsid w:val="00AD5185"/>
    <w:rsid w:val="00AD52E5"/>
    <w:rsid w:val="00AD53AA"/>
    <w:rsid w:val="00AD5503"/>
    <w:rsid w:val="00AD6E62"/>
    <w:rsid w:val="00AD7863"/>
    <w:rsid w:val="00AE0429"/>
    <w:rsid w:val="00AE07B3"/>
    <w:rsid w:val="00AE08E0"/>
    <w:rsid w:val="00AE0E86"/>
    <w:rsid w:val="00AE0E95"/>
    <w:rsid w:val="00AE191B"/>
    <w:rsid w:val="00AE1FF5"/>
    <w:rsid w:val="00AE215B"/>
    <w:rsid w:val="00AE293D"/>
    <w:rsid w:val="00AE2D38"/>
    <w:rsid w:val="00AE3112"/>
    <w:rsid w:val="00AE3357"/>
    <w:rsid w:val="00AE3782"/>
    <w:rsid w:val="00AE3C87"/>
    <w:rsid w:val="00AE3D53"/>
    <w:rsid w:val="00AE405B"/>
    <w:rsid w:val="00AE5BE4"/>
    <w:rsid w:val="00AE5FA7"/>
    <w:rsid w:val="00AE6D9A"/>
    <w:rsid w:val="00AE6EE3"/>
    <w:rsid w:val="00AE76E4"/>
    <w:rsid w:val="00AE7D1F"/>
    <w:rsid w:val="00AF0299"/>
    <w:rsid w:val="00AF031C"/>
    <w:rsid w:val="00AF07AB"/>
    <w:rsid w:val="00AF0B2F"/>
    <w:rsid w:val="00AF0B87"/>
    <w:rsid w:val="00AF1818"/>
    <w:rsid w:val="00AF1AC6"/>
    <w:rsid w:val="00AF1F81"/>
    <w:rsid w:val="00AF227C"/>
    <w:rsid w:val="00AF2EE7"/>
    <w:rsid w:val="00AF371F"/>
    <w:rsid w:val="00AF4840"/>
    <w:rsid w:val="00AF4CC2"/>
    <w:rsid w:val="00AF4D6C"/>
    <w:rsid w:val="00AF5718"/>
    <w:rsid w:val="00AF5781"/>
    <w:rsid w:val="00AF5E99"/>
    <w:rsid w:val="00AF6EBE"/>
    <w:rsid w:val="00AF6FEA"/>
    <w:rsid w:val="00AF7058"/>
    <w:rsid w:val="00AF72AD"/>
    <w:rsid w:val="00AF7B68"/>
    <w:rsid w:val="00B00457"/>
    <w:rsid w:val="00B00C18"/>
    <w:rsid w:val="00B00CB3"/>
    <w:rsid w:val="00B0127B"/>
    <w:rsid w:val="00B0133A"/>
    <w:rsid w:val="00B0155C"/>
    <w:rsid w:val="00B01585"/>
    <w:rsid w:val="00B01EF9"/>
    <w:rsid w:val="00B02AE2"/>
    <w:rsid w:val="00B03100"/>
    <w:rsid w:val="00B032D1"/>
    <w:rsid w:val="00B0339A"/>
    <w:rsid w:val="00B03419"/>
    <w:rsid w:val="00B0387E"/>
    <w:rsid w:val="00B04069"/>
    <w:rsid w:val="00B04543"/>
    <w:rsid w:val="00B04AAD"/>
    <w:rsid w:val="00B0563E"/>
    <w:rsid w:val="00B0578E"/>
    <w:rsid w:val="00B0586E"/>
    <w:rsid w:val="00B05EE5"/>
    <w:rsid w:val="00B06326"/>
    <w:rsid w:val="00B0640D"/>
    <w:rsid w:val="00B07858"/>
    <w:rsid w:val="00B07F76"/>
    <w:rsid w:val="00B107AA"/>
    <w:rsid w:val="00B107FB"/>
    <w:rsid w:val="00B10D81"/>
    <w:rsid w:val="00B11A96"/>
    <w:rsid w:val="00B11B0F"/>
    <w:rsid w:val="00B11ED3"/>
    <w:rsid w:val="00B121A2"/>
    <w:rsid w:val="00B126AF"/>
    <w:rsid w:val="00B1358B"/>
    <w:rsid w:val="00B13F56"/>
    <w:rsid w:val="00B1444C"/>
    <w:rsid w:val="00B144B5"/>
    <w:rsid w:val="00B14AFD"/>
    <w:rsid w:val="00B14C0C"/>
    <w:rsid w:val="00B161EA"/>
    <w:rsid w:val="00B1686D"/>
    <w:rsid w:val="00B16B51"/>
    <w:rsid w:val="00B16D84"/>
    <w:rsid w:val="00B1713A"/>
    <w:rsid w:val="00B17E5E"/>
    <w:rsid w:val="00B203D3"/>
    <w:rsid w:val="00B20810"/>
    <w:rsid w:val="00B21825"/>
    <w:rsid w:val="00B2198F"/>
    <w:rsid w:val="00B22491"/>
    <w:rsid w:val="00B229A7"/>
    <w:rsid w:val="00B22C72"/>
    <w:rsid w:val="00B23933"/>
    <w:rsid w:val="00B23E58"/>
    <w:rsid w:val="00B2462E"/>
    <w:rsid w:val="00B247A8"/>
    <w:rsid w:val="00B24B51"/>
    <w:rsid w:val="00B24BC5"/>
    <w:rsid w:val="00B24C6A"/>
    <w:rsid w:val="00B24F60"/>
    <w:rsid w:val="00B2659C"/>
    <w:rsid w:val="00B26734"/>
    <w:rsid w:val="00B2685F"/>
    <w:rsid w:val="00B26DAA"/>
    <w:rsid w:val="00B27129"/>
    <w:rsid w:val="00B27A4F"/>
    <w:rsid w:val="00B27DA5"/>
    <w:rsid w:val="00B3059F"/>
    <w:rsid w:val="00B30763"/>
    <w:rsid w:val="00B31713"/>
    <w:rsid w:val="00B31ADE"/>
    <w:rsid w:val="00B3261C"/>
    <w:rsid w:val="00B3295F"/>
    <w:rsid w:val="00B32DAD"/>
    <w:rsid w:val="00B33471"/>
    <w:rsid w:val="00B3388B"/>
    <w:rsid w:val="00B33903"/>
    <w:rsid w:val="00B33CB4"/>
    <w:rsid w:val="00B33ECB"/>
    <w:rsid w:val="00B3414D"/>
    <w:rsid w:val="00B34955"/>
    <w:rsid w:val="00B34B32"/>
    <w:rsid w:val="00B34E4F"/>
    <w:rsid w:val="00B355A0"/>
    <w:rsid w:val="00B35D2E"/>
    <w:rsid w:val="00B3659B"/>
    <w:rsid w:val="00B36838"/>
    <w:rsid w:val="00B36CCA"/>
    <w:rsid w:val="00B37242"/>
    <w:rsid w:val="00B374DF"/>
    <w:rsid w:val="00B37DFD"/>
    <w:rsid w:val="00B40C68"/>
    <w:rsid w:val="00B40D92"/>
    <w:rsid w:val="00B414AF"/>
    <w:rsid w:val="00B41A1B"/>
    <w:rsid w:val="00B42100"/>
    <w:rsid w:val="00B42BB7"/>
    <w:rsid w:val="00B434FD"/>
    <w:rsid w:val="00B4380A"/>
    <w:rsid w:val="00B43CBE"/>
    <w:rsid w:val="00B43DF6"/>
    <w:rsid w:val="00B43EF6"/>
    <w:rsid w:val="00B43FB0"/>
    <w:rsid w:val="00B440A2"/>
    <w:rsid w:val="00B4459D"/>
    <w:rsid w:val="00B44790"/>
    <w:rsid w:val="00B447E7"/>
    <w:rsid w:val="00B44A82"/>
    <w:rsid w:val="00B457AC"/>
    <w:rsid w:val="00B462DC"/>
    <w:rsid w:val="00B46EA9"/>
    <w:rsid w:val="00B473C9"/>
    <w:rsid w:val="00B473CA"/>
    <w:rsid w:val="00B47491"/>
    <w:rsid w:val="00B477B6"/>
    <w:rsid w:val="00B47972"/>
    <w:rsid w:val="00B47E90"/>
    <w:rsid w:val="00B47FA8"/>
    <w:rsid w:val="00B50980"/>
    <w:rsid w:val="00B50C4A"/>
    <w:rsid w:val="00B50DFE"/>
    <w:rsid w:val="00B50F2C"/>
    <w:rsid w:val="00B51194"/>
    <w:rsid w:val="00B5138C"/>
    <w:rsid w:val="00B5223E"/>
    <w:rsid w:val="00B52D5E"/>
    <w:rsid w:val="00B532C0"/>
    <w:rsid w:val="00B53607"/>
    <w:rsid w:val="00B5384B"/>
    <w:rsid w:val="00B53BF9"/>
    <w:rsid w:val="00B53C03"/>
    <w:rsid w:val="00B54FDF"/>
    <w:rsid w:val="00B5508B"/>
    <w:rsid w:val="00B55628"/>
    <w:rsid w:val="00B55BC3"/>
    <w:rsid w:val="00B55F0E"/>
    <w:rsid w:val="00B56544"/>
    <w:rsid w:val="00B567A2"/>
    <w:rsid w:val="00B567CF"/>
    <w:rsid w:val="00B570A2"/>
    <w:rsid w:val="00B57CB3"/>
    <w:rsid w:val="00B6029D"/>
    <w:rsid w:val="00B60336"/>
    <w:rsid w:val="00B60E86"/>
    <w:rsid w:val="00B61DF7"/>
    <w:rsid w:val="00B6204C"/>
    <w:rsid w:val="00B6272E"/>
    <w:rsid w:val="00B62903"/>
    <w:rsid w:val="00B63274"/>
    <w:rsid w:val="00B635FD"/>
    <w:rsid w:val="00B64140"/>
    <w:rsid w:val="00B6452B"/>
    <w:rsid w:val="00B64E88"/>
    <w:rsid w:val="00B653A6"/>
    <w:rsid w:val="00B65DDC"/>
    <w:rsid w:val="00B6695D"/>
    <w:rsid w:val="00B70018"/>
    <w:rsid w:val="00B7047E"/>
    <w:rsid w:val="00B706C8"/>
    <w:rsid w:val="00B706FA"/>
    <w:rsid w:val="00B70AE9"/>
    <w:rsid w:val="00B70AED"/>
    <w:rsid w:val="00B71198"/>
    <w:rsid w:val="00B7136E"/>
    <w:rsid w:val="00B72076"/>
    <w:rsid w:val="00B72A92"/>
    <w:rsid w:val="00B72D94"/>
    <w:rsid w:val="00B73BE5"/>
    <w:rsid w:val="00B73D48"/>
    <w:rsid w:val="00B73DB5"/>
    <w:rsid w:val="00B740C5"/>
    <w:rsid w:val="00B7419E"/>
    <w:rsid w:val="00B74335"/>
    <w:rsid w:val="00B7491A"/>
    <w:rsid w:val="00B74FE1"/>
    <w:rsid w:val="00B75101"/>
    <w:rsid w:val="00B752AE"/>
    <w:rsid w:val="00B7592A"/>
    <w:rsid w:val="00B75F35"/>
    <w:rsid w:val="00B76397"/>
    <w:rsid w:val="00B7642F"/>
    <w:rsid w:val="00B7648F"/>
    <w:rsid w:val="00B76AB7"/>
    <w:rsid w:val="00B76EA4"/>
    <w:rsid w:val="00B77529"/>
    <w:rsid w:val="00B7752C"/>
    <w:rsid w:val="00B77C41"/>
    <w:rsid w:val="00B77E7A"/>
    <w:rsid w:val="00B811D3"/>
    <w:rsid w:val="00B81909"/>
    <w:rsid w:val="00B826E8"/>
    <w:rsid w:val="00B8339D"/>
    <w:rsid w:val="00B839D8"/>
    <w:rsid w:val="00B8440D"/>
    <w:rsid w:val="00B848F4"/>
    <w:rsid w:val="00B849E3"/>
    <w:rsid w:val="00B84AB3"/>
    <w:rsid w:val="00B85184"/>
    <w:rsid w:val="00B85499"/>
    <w:rsid w:val="00B85570"/>
    <w:rsid w:val="00B85FA9"/>
    <w:rsid w:val="00B86F82"/>
    <w:rsid w:val="00B876A4"/>
    <w:rsid w:val="00B87734"/>
    <w:rsid w:val="00B8780C"/>
    <w:rsid w:val="00B87A79"/>
    <w:rsid w:val="00B87AA9"/>
    <w:rsid w:val="00B87ACF"/>
    <w:rsid w:val="00B87AE2"/>
    <w:rsid w:val="00B87DEB"/>
    <w:rsid w:val="00B90B11"/>
    <w:rsid w:val="00B917C1"/>
    <w:rsid w:val="00B91A03"/>
    <w:rsid w:val="00B91D0B"/>
    <w:rsid w:val="00B91F8C"/>
    <w:rsid w:val="00B9259C"/>
    <w:rsid w:val="00B92920"/>
    <w:rsid w:val="00B93117"/>
    <w:rsid w:val="00B93751"/>
    <w:rsid w:val="00B939C8"/>
    <w:rsid w:val="00B93F2F"/>
    <w:rsid w:val="00B941A3"/>
    <w:rsid w:val="00B94259"/>
    <w:rsid w:val="00B943B3"/>
    <w:rsid w:val="00B943C5"/>
    <w:rsid w:val="00B947D8"/>
    <w:rsid w:val="00B948CB"/>
    <w:rsid w:val="00B948F1"/>
    <w:rsid w:val="00B94C58"/>
    <w:rsid w:val="00B953BC"/>
    <w:rsid w:val="00B9560F"/>
    <w:rsid w:val="00B95D0A"/>
    <w:rsid w:val="00B96377"/>
    <w:rsid w:val="00B96390"/>
    <w:rsid w:val="00B96BA1"/>
    <w:rsid w:val="00B9705A"/>
    <w:rsid w:val="00B97208"/>
    <w:rsid w:val="00B976B5"/>
    <w:rsid w:val="00B977B9"/>
    <w:rsid w:val="00B97BA2"/>
    <w:rsid w:val="00BA028D"/>
    <w:rsid w:val="00BA049A"/>
    <w:rsid w:val="00BA0642"/>
    <w:rsid w:val="00BA08FE"/>
    <w:rsid w:val="00BA12C8"/>
    <w:rsid w:val="00BA14F7"/>
    <w:rsid w:val="00BA15E9"/>
    <w:rsid w:val="00BA1C4D"/>
    <w:rsid w:val="00BA2183"/>
    <w:rsid w:val="00BA2770"/>
    <w:rsid w:val="00BA2EA4"/>
    <w:rsid w:val="00BA3087"/>
    <w:rsid w:val="00BA3132"/>
    <w:rsid w:val="00BA3789"/>
    <w:rsid w:val="00BA3C55"/>
    <w:rsid w:val="00BA4704"/>
    <w:rsid w:val="00BA59B9"/>
    <w:rsid w:val="00BA5B6E"/>
    <w:rsid w:val="00BA5E58"/>
    <w:rsid w:val="00BA6296"/>
    <w:rsid w:val="00BA6685"/>
    <w:rsid w:val="00BA68A1"/>
    <w:rsid w:val="00BA733A"/>
    <w:rsid w:val="00BA73FC"/>
    <w:rsid w:val="00BA74B1"/>
    <w:rsid w:val="00BA7569"/>
    <w:rsid w:val="00BB019D"/>
    <w:rsid w:val="00BB04D3"/>
    <w:rsid w:val="00BB0697"/>
    <w:rsid w:val="00BB1095"/>
    <w:rsid w:val="00BB2AB8"/>
    <w:rsid w:val="00BB2BA0"/>
    <w:rsid w:val="00BB2C7F"/>
    <w:rsid w:val="00BB2EBE"/>
    <w:rsid w:val="00BB2EC1"/>
    <w:rsid w:val="00BB2FC8"/>
    <w:rsid w:val="00BB3AB3"/>
    <w:rsid w:val="00BB3F5C"/>
    <w:rsid w:val="00BB4095"/>
    <w:rsid w:val="00BB487F"/>
    <w:rsid w:val="00BB6D8B"/>
    <w:rsid w:val="00BB7A12"/>
    <w:rsid w:val="00BC0173"/>
    <w:rsid w:val="00BC0268"/>
    <w:rsid w:val="00BC0CF5"/>
    <w:rsid w:val="00BC0DC6"/>
    <w:rsid w:val="00BC13F7"/>
    <w:rsid w:val="00BC13F9"/>
    <w:rsid w:val="00BC14A1"/>
    <w:rsid w:val="00BC196C"/>
    <w:rsid w:val="00BC1E44"/>
    <w:rsid w:val="00BC2125"/>
    <w:rsid w:val="00BC2BA5"/>
    <w:rsid w:val="00BC2E00"/>
    <w:rsid w:val="00BC3395"/>
    <w:rsid w:val="00BC3641"/>
    <w:rsid w:val="00BC3E2F"/>
    <w:rsid w:val="00BC3FBA"/>
    <w:rsid w:val="00BC40CE"/>
    <w:rsid w:val="00BC45A5"/>
    <w:rsid w:val="00BC482C"/>
    <w:rsid w:val="00BC4DB6"/>
    <w:rsid w:val="00BC5D62"/>
    <w:rsid w:val="00BC5E17"/>
    <w:rsid w:val="00BC5E95"/>
    <w:rsid w:val="00BC65DB"/>
    <w:rsid w:val="00BC6760"/>
    <w:rsid w:val="00BC7645"/>
    <w:rsid w:val="00BC779A"/>
    <w:rsid w:val="00BC79D3"/>
    <w:rsid w:val="00BC7B57"/>
    <w:rsid w:val="00BC7DD4"/>
    <w:rsid w:val="00BD0131"/>
    <w:rsid w:val="00BD022B"/>
    <w:rsid w:val="00BD0E08"/>
    <w:rsid w:val="00BD1654"/>
    <w:rsid w:val="00BD17BD"/>
    <w:rsid w:val="00BD180B"/>
    <w:rsid w:val="00BD1D95"/>
    <w:rsid w:val="00BD2177"/>
    <w:rsid w:val="00BD24D3"/>
    <w:rsid w:val="00BD25DB"/>
    <w:rsid w:val="00BD27AA"/>
    <w:rsid w:val="00BD2836"/>
    <w:rsid w:val="00BD2C13"/>
    <w:rsid w:val="00BD314E"/>
    <w:rsid w:val="00BD31B2"/>
    <w:rsid w:val="00BD3B63"/>
    <w:rsid w:val="00BD50C3"/>
    <w:rsid w:val="00BD6231"/>
    <w:rsid w:val="00BD66C5"/>
    <w:rsid w:val="00BD66DA"/>
    <w:rsid w:val="00BD6715"/>
    <w:rsid w:val="00BD6A9B"/>
    <w:rsid w:val="00BD6F76"/>
    <w:rsid w:val="00BD7155"/>
    <w:rsid w:val="00BD7482"/>
    <w:rsid w:val="00BD762B"/>
    <w:rsid w:val="00BD784F"/>
    <w:rsid w:val="00BD7F6F"/>
    <w:rsid w:val="00BE0A92"/>
    <w:rsid w:val="00BE165C"/>
    <w:rsid w:val="00BE18F7"/>
    <w:rsid w:val="00BE1AB5"/>
    <w:rsid w:val="00BE2E25"/>
    <w:rsid w:val="00BE31AD"/>
    <w:rsid w:val="00BE360C"/>
    <w:rsid w:val="00BE361A"/>
    <w:rsid w:val="00BE3B06"/>
    <w:rsid w:val="00BE3B0F"/>
    <w:rsid w:val="00BE3B6D"/>
    <w:rsid w:val="00BE3FA5"/>
    <w:rsid w:val="00BE4084"/>
    <w:rsid w:val="00BE4323"/>
    <w:rsid w:val="00BE498C"/>
    <w:rsid w:val="00BE4CFD"/>
    <w:rsid w:val="00BE523E"/>
    <w:rsid w:val="00BE5384"/>
    <w:rsid w:val="00BE546B"/>
    <w:rsid w:val="00BE57EC"/>
    <w:rsid w:val="00BE694A"/>
    <w:rsid w:val="00BE6B7C"/>
    <w:rsid w:val="00BE7948"/>
    <w:rsid w:val="00BE79F4"/>
    <w:rsid w:val="00BF02A9"/>
    <w:rsid w:val="00BF0350"/>
    <w:rsid w:val="00BF0E86"/>
    <w:rsid w:val="00BF100D"/>
    <w:rsid w:val="00BF149C"/>
    <w:rsid w:val="00BF159B"/>
    <w:rsid w:val="00BF1813"/>
    <w:rsid w:val="00BF18C9"/>
    <w:rsid w:val="00BF1EB9"/>
    <w:rsid w:val="00BF2AD9"/>
    <w:rsid w:val="00BF2AFA"/>
    <w:rsid w:val="00BF2EBB"/>
    <w:rsid w:val="00BF30CF"/>
    <w:rsid w:val="00BF30F8"/>
    <w:rsid w:val="00BF32C2"/>
    <w:rsid w:val="00BF34B5"/>
    <w:rsid w:val="00BF3E95"/>
    <w:rsid w:val="00BF41A4"/>
    <w:rsid w:val="00BF4369"/>
    <w:rsid w:val="00BF4921"/>
    <w:rsid w:val="00BF492D"/>
    <w:rsid w:val="00BF56BF"/>
    <w:rsid w:val="00BF5AB4"/>
    <w:rsid w:val="00BF60F9"/>
    <w:rsid w:val="00BF662F"/>
    <w:rsid w:val="00BF6779"/>
    <w:rsid w:val="00BF6BA0"/>
    <w:rsid w:val="00BF6F53"/>
    <w:rsid w:val="00C003C5"/>
    <w:rsid w:val="00C008D7"/>
    <w:rsid w:val="00C00B50"/>
    <w:rsid w:val="00C01727"/>
    <w:rsid w:val="00C01857"/>
    <w:rsid w:val="00C0194B"/>
    <w:rsid w:val="00C025E5"/>
    <w:rsid w:val="00C02749"/>
    <w:rsid w:val="00C02D78"/>
    <w:rsid w:val="00C02F95"/>
    <w:rsid w:val="00C030CD"/>
    <w:rsid w:val="00C0406A"/>
    <w:rsid w:val="00C043EA"/>
    <w:rsid w:val="00C04458"/>
    <w:rsid w:val="00C04829"/>
    <w:rsid w:val="00C054DC"/>
    <w:rsid w:val="00C05578"/>
    <w:rsid w:val="00C0566A"/>
    <w:rsid w:val="00C05A7F"/>
    <w:rsid w:val="00C05F20"/>
    <w:rsid w:val="00C06571"/>
    <w:rsid w:val="00C0658C"/>
    <w:rsid w:val="00C0711E"/>
    <w:rsid w:val="00C07F02"/>
    <w:rsid w:val="00C10C5F"/>
    <w:rsid w:val="00C11153"/>
    <w:rsid w:val="00C11DDB"/>
    <w:rsid w:val="00C11ED2"/>
    <w:rsid w:val="00C12AA8"/>
    <w:rsid w:val="00C12B1A"/>
    <w:rsid w:val="00C12B20"/>
    <w:rsid w:val="00C12E50"/>
    <w:rsid w:val="00C13A1B"/>
    <w:rsid w:val="00C13F79"/>
    <w:rsid w:val="00C13FA9"/>
    <w:rsid w:val="00C149DA"/>
    <w:rsid w:val="00C14A7C"/>
    <w:rsid w:val="00C14B32"/>
    <w:rsid w:val="00C14CE6"/>
    <w:rsid w:val="00C150B4"/>
    <w:rsid w:val="00C15378"/>
    <w:rsid w:val="00C15680"/>
    <w:rsid w:val="00C157F1"/>
    <w:rsid w:val="00C15E39"/>
    <w:rsid w:val="00C15F9B"/>
    <w:rsid w:val="00C1621F"/>
    <w:rsid w:val="00C162B5"/>
    <w:rsid w:val="00C16FA0"/>
    <w:rsid w:val="00C171F9"/>
    <w:rsid w:val="00C17540"/>
    <w:rsid w:val="00C1782C"/>
    <w:rsid w:val="00C179D1"/>
    <w:rsid w:val="00C17BE5"/>
    <w:rsid w:val="00C17EFE"/>
    <w:rsid w:val="00C20714"/>
    <w:rsid w:val="00C20785"/>
    <w:rsid w:val="00C210B7"/>
    <w:rsid w:val="00C212C5"/>
    <w:rsid w:val="00C2141D"/>
    <w:rsid w:val="00C21718"/>
    <w:rsid w:val="00C22081"/>
    <w:rsid w:val="00C22C0A"/>
    <w:rsid w:val="00C23366"/>
    <w:rsid w:val="00C234EA"/>
    <w:rsid w:val="00C23943"/>
    <w:rsid w:val="00C23ABC"/>
    <w:rsid w:val="00C24061"/>
    <w:rsid w:val="00C241A8"/>
    <w:rsid w:val="00C244A9"/>
    <w:rsid w:val="00C26352"/>
    <w:rsid w:val="00C26B9F"/>
    <w:rsid w:val="00C26C95"/>
    <w:rsid w:val="00C274D9"/>
    <w:rsid w:val="00C275AA"/>
    <w:rsid w:val="00C278F1"/>
    <w:rsid w:val="00C279AB"/>
    <w:rsid w:val="00C302F0"/>
    <w:rsid w:val="00C30850"/>
    <w:rsid w:val="00C30A6F"/>
    <w:rsid w:val="00C31207"/>
    <w:rsid w:val="00C31629"/>
    <w:rsid w:val="00C31C08"/>
    <w:rsid w:val="00C31C5A"/>
    <w:rsid w:val="00C31F39"/>
    <w:rsid w:val="00C32179"/>
    <w:rsid w:val="00C3334D"/>
    <w:rsid w:val="00C33997"/>
    <w:rsid w:val="00C33A91"/>
    <w:rsid w:val="00C33BC9"/>
    <w:rsid w:val="00C33E16"/>
    <w:rsid w:val="00C34047"/>
    <w:rsid w:val="00C3438F"/>
    <w:rsid w:val="00C343FB"/>
    <w:rsid w:val="00C34B40"/>
    <w:rsid w:val="00C34E79"/>
    <w:rsid w:val="00C3524A"/>
    <w:rsid w:val="00C35322"/>
    <w:rsid w:val="00C356AA"/>
    <w:rsid w:val="00C35859"/>
    <w:rsid w:val="00C36452"/>
    <w:rsid w:val="00C369DA"/>
    <w:rsid w:val="00C36CAD"/>
    <w:rsid w:val="00C37077"/>
    <w:rsid w:val="00C37654"/>
    <w:rsid w:val="00C40241"/>
    <w:rsid w:val="00C40A0F"/>
    <w:rsid w:val="00C40E95"/>
    <w:rsid w:val="00C41649"/>
    <w:rsid w:val="00C41A7B"/>
    <w:rsid w:val="00C42DF1"/>
    <w:rsid w:val="00C43095"/>
    <w:rsid w:val="00C445DF"/>
    <w:rsid w:val="00C44876"/>
    <w:rsid w:val="00C4503F"/>
    <w:rsid w:val="00C4507F"/>
    <w:rsid w:val="00C45F44"/>
    <w:rsid w:val="00C463CB"/>
    <w:rsid w:val="00C46439"/>
    <w:rsid w:val="00C465D8"/>
    <w:rsid w:val="00C46D12"/>
    <w:rsid w:val="00C46F36"/>
    <w:rsid w:val="00C46FFC"/>
    <w:rsid w:val="00C47A26"/>
    <w:rsid w:val="00C47A42"/>
    <w:rsid w:val="00C512C5"/>
    <w:rsid w:val="00C51694"/>
    <w:rsid w:val="00C516B4"/>
    <w:rsid w:val="00C51DCD"/>
    <w:rsid w:val="00C51FD7"/>
    <w:rsid w:val="00C527A5"/>
    <w:rsid w:val="00C527BF"/>
    <w:rsid w:val="00C52F8B"/>
    <w:rsid w:val="00C537A4"/>
    <w:rsid w:val="00C5487E"/>
    <w:rsid w:val="00C55387"/>
    <w:rsid w:val="00C55DF9"/>
    <w:rsid w:val="00C55F34"/>
    <w:rsid w:val="00C55F6A"/>
    <w:rsid w:val="00C560DD"/>
    <w:rsid w:val="00C560E4"/>
    <w:rsid w:val="00C56381"/>
    <w:rsid w:val="00C5648D"/>
    <w:rsid w:val="00C5773D"/>
    <w:rsid w:val="00C57D0E"/>
    <w:rsid w:val="00C60798"/>
    <w:rsid w:val="00C612FE"/>
    <w:rsid w:val="00C623FF"/>
    <w:rsid w:val="00C62867"/>
    <w:rsid w:val="00C62B31"/>
    <w:rsid w:val="00C6362C"/>
    <w:rsid w:val="00C638D5"/>
    <w:rsid w:val="00C64698"/>
    <w:rsid w:val="00C647C3"/>
    <w:rsid w:val="00C64A04"/>
    <w:rsid w:val="00C64F7A"/>
    <w:rsid w:val="00C651FC"/>
    <w:rsid w:val="00C65832"/>
    <w:rsid w:val="00C65B02"/>
    <w:rsid w:val="00C65CF6"/>
    <w:rsid w:val="00C65D5D"/>
    <w:rsid w:val="00C661AB"/>
    <w:rsid w:val="00C66879"/>
    <w:rsid w:val="00C6700A"/>
    <w:rsid w:val="00C6750F"/>
    <w:rsid w:val="00C703E9"/>
    <w:rsid w:val="00C711D7"/>
    <w:rsid w:val="00C71C90"/>
    <w:rsid w:val="00C7252D"/>
    <w:rsid w:val="00C7265E"/>
    <w:rsid w:val="00C726AF"/>
    <w:rsid w:val="00C726B6"/>
    <w:rsid w:val="00C727E9"/>
    <w:rsid w:val="00C728DF"/>
    <w:rsid w:val="00C729ED"/>
    <w:rsid w:val="00C73008"/>
    <w:rsid w:val="00C73212"/>
    <w:rsid w:val="00C7379E"/>
    <w:rsid w:val="00C73B2F"/>
    <w:rsid w:val="00C7418A"/>
    <w:rsid w:val="00C741C8"/>
    <w:rsid w:val="00C74B40"/>
    <w:rsid w:val="00C74C3B"/>
    <w:rsid w:val="00C75090"/>
    <w:rsid w:val="00C753D2"/>
    <w:rsid w:val="00C7576B"/>
    <w:rsid w:val="00C75D67"/>
    <w:rsid w:val="00C774EC"/>
    <w:rsid w:val="00C7794F"/>
    <w:rsid w:val="00C77CEA"/>
    <w:rsid w:val="00C77F27"/>
    <w:rsid w:val="00C8005F"/>
    <w:rsid w:val="00C80643"/>
    <w:rsid w:val="00C8081E"/>
    <w:rsid w:val="00C810E3"/>
    <w:rsid w:val="00C8113B"/>
    <w:rsid w:val="00C81FCF"/>
    <w:rsid w:val="00C82A02"/>
    <w:rsid w:val="00C830BA"/>
    <w:rsid w:val="00C83224"/>
    <w:rsid w:val="00C83C88"/>
    <w:rsid w:val="00C83D38"/>
    <w:rsid w:val="00C8492D"/>
    <w:rsid w:val="00C84AC2"/>
    <w:rsid w:val="00C84F87"/>
    <w:rsid w:val="00C85370"/>
    <w:rsid w:val="00C8547A"/>
    <w:rsid w:val="00C85761"/>
    <w:rsid w:val="00C857FF"/>
    <w:rsid w:val="00C85C31"/>
    <w:rsid w:val="00C85F8E"/>
    <w:rsid w:val="00C862AB"/>
    <w:rsid w:val="00C862B3"/>
    <w:rsid w:val="00C87819"/>
    <w:rsid w:val="00C8798D"/>
    <w:rsid w:val="00C9067F"/>
    <w:rsid w:val="00C9075E"/>
    <w:rsid w:val="00C9077B"/>
    <w:rsid w:val="00C90CCC"/>
    <w:rsid w:val="00C90FBD"/>
    <w:rsid w:val="00C916CB"/>
    <w:rsid w:val="00C91B80"/>
    <w:rsid w:val="00C91F0D"/>
    <w:rsid w:val="00C9267C"/>
    <w:rsid w:val="00C92788"/>
    <w:rsid w:val="00C929C7"/>
    <w:rsid w:val="00C92C2F"/>
    <w:rsid w:val="00C93139"/>
    <w:rsid w:val="00C93339"/>
    <w:rsid w:val="00C93C7E"/>
    <w:rsid w:val="00C93F24"/>
    <w:rsid w:val="00C94457"/>
    <w:rsid w:val="00C94570"/>
    <w:rsid w:val="00C94A35"/>
    <w:rsid w:val="00C94B0E"/>
    <w:rsid w:val="00C94DDE"/>
    <w:rsid w:val="00C95684"/>
    <w:rsid w:val="00C9694A"/>
    <w:rsid w:val="00C96A93"/>
    <w:rsid w:val="00C96B3D"/>
    <w:rsid w:val="00C97593"/>
    <w:rsid w:val="00C97BE7"/>
    <w:rsid w:val="00CA05B5"/>
    <w:rsid w:val="00CA06C5"/>
    <w:rsid w:val="00CA0C29"/>
    <w:rsid w:val="00CA12E1"/>
    <w:rsid w:val="00CA1841"/>
    <w:rsid w:val="00CA1EB9"/>
    <w:rsid w:val="00CA1EEF"/>
    <w:rsid w:val="00CA2019"/>
    <w:rsid w:val="00CA2B4B"/>
    <w:rsid w:val="00CA2E68"/>
    <w:rsid w:val="00CA37A5"/>
    <w:rsid w:val="00CA3DF0"/>
    <w:rsid w:val="00CA3FB7"/>
    <w:rsid w:val="00CA4080"/>
    <w:rsid w:val="00CA417F"/>
    <w:rsid w:val="00CA47B2"/>
    <w:rsid w:val="00CA4D12"/>
    <w:rsid w:val="00CA4D91"/>
    <w:rsid w:val="00CA560D"/>
    <w:rsid w:val="00CA5A44"/>
    <w:rsid w:val="00CA6650"/>
    <w:rsid w:val="00CA6CA4"/>
    <w:rsid w:val="00CA6E2A"/>
    <w:rsid w:val="00CA7A61"/>
    <w:rsid w:val="00CA7A85"/>
    <w:rsid w:val="00CB02A7"/>
    <w:rsid w:val="00CB0605"/>
    <w:rsid w:val="00CB1607"/>
    <w:rsid w:val="00CB1E8C"/>
    <w:rsid w:val="00CB23A5"/>
    <w:rsid w:val="00CB3249"/>
    <w:rsid w:val="00CB3922"/>
    <w:rsid w:val="00CB3A39"/>
    <w:rsid w:val="00CB3EF1"/>
    <w:rsid w:val="00CB4172"/>
    <w:rsid w:val="00CB55AC"/>
    <w:rsid w:val="00CB5E7D"/>
    <w:rsid w:val="00CB6008"/>
    <w:rsid w:val="00CB661B"/>
    <w:rsid w:val="00CB7DC8"/>
    <w:rsid w:val="00CC03FB"/>
    <w:rsid w:val="00CC0B39"/>
    <w:rsid w:val="00CC0EF9"/>
    <w:rsid w:val="00CC1CD3"/>
    <w:rsid w:val="00CC1D1A"/>
    <w:rsid w:val="00CC1DAC"/>
    <w:rsid w:val="00CC1F1A"/>
    <w:rsid w:val="00CC2441"/>
    <w:rsid w:val="00CC2495"/>
    <w:rsid w:val="00CC25CF"/>
    <w:rsid w:val="00CC2668"/>
    <w:rsid w:val="00CC2794"/>
    <w:rsid w:val="00CC2DEB"/>
    <w:rsid w:val="00CC2F14"/>
    <w:rsid w:val="00CC36ED"/>
    <w:rsid w:val="00CC3A88"/>
    <w:rsid w:val="00CC3BC3"/>
    <w:rsid w:val="00CC489B"/>
    <w:rsid w:val="00CC51F2"/>
    <w:rsid w:val="00CC578D"/>
    <w:rsid w:val="00CC5BB7"/>
    <w:rsid w:val="00CC5C2A"/>
    <w:rsid w:val="00CC5C86"/>
    <w:rsid w:val="00CC5C93"/>
    <w:rsid w:val="00CC5F02"/>
    <w:rsid w:val="00CC6310"/>
    <w:rsid w:val="00CC68AE"/>
    <w:rsid w:val="00CC6B06"/>
    <w:rsid w:val="00CC6C70"/>
    <w:rsid w:val="00CC6F74"/>
    <w:rsid w:val="00CC79A9"/>
    <w:rsid w:val="00CC7AD3"/>
    <w:rsid w:val="00CD314B"/>
    <w:rsid w:val="00CD335D"/>
    <w:rsid w:val="00CD33EC"/>
    <w:rsid w:val="00CD3A85"/>
    <w:rsid w:val="00CD3B0F"/>
    <w:rsid w:val="00CD3D7F"/>
    <w:rsid w:val="00CD3F77"/>
    <w:rsid w:val="00CD4186"/>
    <w:rsid w:val="00CD4656"/>
    <w:rsid w:val="00CD536F"/>
    <w:rsid w:val="00CD6599"/>
    <w:rsid w:val="00CD6ACE"/>
    <w:rsid w:val="00CD6DB1"/>
    <w:rsid w:val="00CD6FE1"/>
    <w:rsid w:val="00CD73D3"/>
    <w:rsid w:val="00CD7CA4"/>
    <w:rsid w:val="00CE0027"/>
    <w:rsid w:val="00CE015D"/>
    <w:rsid w:val="00CE0572"/>
    <w:rsid w:val="00CE05C3"/>
    <w:rsid w:val="00CE0AD3"/>
    <w:rsid w:val="00CE249E"/>
    <w:rsid w:val="00CE252C"/>
    <w:rsid w:val="00CE258F"/>
    <w:rsid w:val="00CE32B7"/>
    <w:rsid w:val="00CE3899"/>
    <w:rsid w:val="00CE389E"/>
    <w:rsid w:val="00CE4D52"/>
    <w:rsid w:val="00CE5399"/>
    <w:rsid w:val="00CE5892"/>
    <w:rsid w:val="00CE5C77"/>
    <w:rsid w:val="00CE6778"/>
    <w:rsid w:val="00CE6F99"/>
    <w:rsid w:val="00CE7242"/>
    <w:rsid w:val="00CE7CD5"/>
    <w:rsid w:val="00CF0587"/>
    <w:rsid w:val="00CF0813"/>
    <w:rsid w:val="00CF0862"/>
    <w:rsid w:val="00CF0CDD"/>
    <w:rsid w:val="00CF1658"/>
    <w:rsid w:val="00CF1DB2"/>
    <w:rsid w:val="00CF2EA5"/>
    <w:rsid w:val="00CF30F7"/>
    <w:rsid w:val="00CF316D"/>
    <w:rsid w:val="00CF3534"/>
    <w:rsid w:val="00CF3B91"/>
    <w:rsid w:val="00CF3EF6"/>
    <w:rsid w:val="00CF4817"/>
    <w:rsid w:val="00CF4A11"/>
    <w:rsid w:val="00CF4C96"/>
    <w:rsid w:val="00CF4E77"/>
    <w:rsid w:val="00CF526D"/>
    <w:rsid w:val="00CF551B"/>
    <w:rsid w:val="00CF5CAF"/>
    <w:rsid w:val="00CF6130"/>
    <w:rsid w:val="00CF613F"/>
    <w:rsid w:val="00CF6644"/>
    <w:rsid w:val="00CF6E42"/>
    <w:rsid w:val="00CF72B4"/>
    <w:rsid w:val="00CF78A6"/>
    <w:rsid w:val="00CF7933"/>
    <w:rsid w:val="00CF7A17"/>
    <w:rsid w:val="00D0006B"/>
    <w:rsid w:val="00D00461"/>
    <w:rsid w:val="00D005E7"/>
    <w:rsid w:val="00D00931"/>
    <w:rsid w:val="00D00A9C"/>
    <w:rsid w:val="00D00DB6"/>
    <w:rsid w:val="00D0123F"/>
    <w:rsid w:val="00D01242"/>
    <w:rsid w:val="00D0190D"/>
    <w:rsid w:val="00D01A9A"/>
    <w:rsid w:val="00D01E26"/>
    <w:rsid w:val="00D02DAC"/>
    <w:rsid w:val="00D031FF"/>
    <w:rsid w:val="00D034BC"/>
    <w:rsid w:val="00D035F0"/>
    <w:rsid w:val="00D039A9"/>
    <w:rsid w:val="00D047EB"/>
    <w:rsid w:val="00D06689"/>
    <w:rsid w:val="00D075B4"/>
    <w:rsid w:val="00D07A96"/>
    <w:rsid w:val="00D07CEF"/>
    <w:rsid w:val="00D07EF4"/>
    <w:rsid w:val="00D10899"/>
    <w:rsid w:val="00D10A00"/>
    <w:rsid w:val="00D10C5A"/>
    <w:rsid w:val="00D10CB5"/>
    <w:rsid w:val="00D10F2A"/>
    <w:rsid w:val="00D1104E"/>
    <w:rsid w:val="00D1113F"/>
    <w:rsid w:val="00D1141C"/>
    <w:rsid w:val="00D117B2"/>
    <w:rsid w:val="00D1182B"/>
    <w:rsid w:val="00D11874"/>
    <w:rsid w:val="00D118A8"/>
    <w:rsid w:val="00D11F1B"/>
    <w:rsid w:val="00D13B82"/>
    <w:rsid w:val="00D13DAF"/>
    <w:rsid w:val="00D13E91"/>
    <w:rsid w:val="00D13ED0"/>
    <w:rsid w:val="00D144FA"/>
    <w:rsid w:val="00D14C16"/>
    <w:rsid w:val="00D15135"/>
    <w:rsid w:val="00D15174"/>
    <w:rsid w:val="00D15533"/>
    <w:rsid w:val="00D15BCB"/>
    <w:rsid w:val="00D15D9E"/>
    <w:rsid w:val="00D16311"/>
    <w:rsid w:val="00D16990"/>
    <w:rsid w:val="00D16B02"/>
    <w:rsid w:val="00D17284"/>
    <w:rsid w:val="00D1736C"/>
    <w:rsid w:val="00D1739E"/>
    <w:rsid w:val="00D1752B"/>
    <w:rsid w:val="00D17872"/>
    <w:rsid w:val="00D2016B"/>
    <w:rsid w:val="00D203C8"/>
    <w:rsid w:val="00D20558"/>
    <w:rsid w:val="00D20E5D"/>
    <w:rsid w:val="00D20EA5"/>
    <w:rsid w:val="00D21FB3"/>
    <w:rsid w:val="00D22A34"/>
    <w:rsid w:val="00D23339"/>
    <w:rsid w:val="00D241A0"/>
    <w:rsid w:val="00D2431F"/>
    <w:rsid w:val="00D24D72"/>
    <w:rsid w:val="00D24DB7"/>
    <w:rsid w:val="00D25367"/>
    <w:rsid w:val="00D25473"/>
    <w:rsid w:val="00D258F0"/>
    <w:rsid w:val="00D2646B"/>
    <w:rsid w:val="00D271D6"/>
    <w:rsid w:val="00D27874"/>
    <w:rsid w:val="00D27CB9"/>
    <w:rsid w:val="00D30041"/>
    <w:rsid w:val="00D30E79"/>
    <w:rsid w:val="00D311C1"/>
    <w:rsid w:val="00D31384"/>
    <w:rsid w:val="00D31D1F"/>
    <w:rsid w:val="00D3226A"/>
    <w:rsid w:val="00D3230E"/>
    <w:rsid w:val="00D32C87"/>
    <w:rsid w:val="00D32D10"/>
    <w:rsid w:val="00D330C7"/>
    <w:rsid w:val="00D341E3"/>
    <w:rsid w:val="00D34784"/>
    <w:rsid w:val="00D347CF"/>
    <w:rsid w:val="00D34C64"/>
    <w:rsid w:val="00D35209"/>
    <w:rsid w:val="00D35C05"/>
    <w:rsid w:val="00D35CE9"/>
    <w:rsid w:val="00D35E30"/>
    <w:rsid w:val="00D36070"/>
    <w:rsid w:val="00D360FD"/>
    <w:rsid w:val="00D36358"/>
    <w:rsid w:val="00D365E1"/>
    <w:rsid w:val="00D367BC"/>
    <w:rsid w:val="00D36FCD"/>
    <w:rsid w:val="00D37159"/>
    <w:rsid w:val="00D371AC"/>
    <w:rsid w:val="00D376EB"/>
    <w:rsid w:val="00D37D89"/>
    <w:rsid w:val="00D40B62"/>
    <w:rsid w:val="00D40E6B"/>
    <w:rsid w:val="00D4106B"/>
    <w:rsid w:val="00D414EB"/>
    <w:rsid w:val="00D41E06"/>
    <w:rsid w:val="00D42C3B"/>
    <w:rsid w:val="00D42C8C"/>
    <w:rsid w:val="00D42DF3"/>
    <w:rsid w:val="00D43677"/>
    <w:rsid w:val="00D43DFF"/>
    <w:rsid w:val="00D43EF0"/>
    <w:rsid w:val="00D44656"/>
    <w:rsid w:val="00D44D4B"/>
    <w:rsid w:val="00D44E8A"/>
    <w:rsid w:val="00D454A2"/>
    <w:rsid w:val="00D458EE"/>
    <w:rsid w:val="00D45EC0"/>
    <w:rsid w:val="00D4697D"/>
    <w:rsid w:val="00D46F3D"/>
    <w:rsid w:val="00D474A2"/>
    <w:rsid w:val="00D47EC8"/>
    <w:rsid w:val="00D50109"/>
    <w:rsid w:val="00D503BD"/>
    <w:rsid w:val="00D50857"/>
    <w:rsid w:val="00D50AE6"/>
    <w:rsid w:val="00D511E9"/>
    <w:rsid w:val="00D52D9C"/>
    <w:rsid w:val="00D53286"/>
    <w:rsid w:val="00D535C7"/>
    <w:rsid w:val="00D53B13"/>
    <w:rsid w:val="00D53CD7"/>
    <w:rsid w:val="00D54A83"/>
    <w:rsid w:val="00D54BA6"/>
    <w:rsid w:val="00D54CC0"/>
    <w:rsid w:val="00D54EDC"/>
    <w:rsid w:val="00D55B62"/>
    <w:rsid w:val="00D56432"/>
    <w:rsid w:val="00D568EB"/>
    <w:rsid w:val="00D56A68"/>
    <w:rsid w:val="00D5705D"/>
    <w:rsid w:val="00D57133"/>
    <w:rsid w:val="00D57190"/>
    <w:rsid w:val="00D57245"/>
    <w:rsid w:val="00D57BFB"/>
    <w:rsid w:val="00D57FA1"/>
    <w:rsid w:val="00D60CA5"/>
    <w:rsid w:val="00D60D0E"/>
    <w:rsid w:val="00D61126"/>
    <w:rsid w:val="00D6140C"/>
    <w:rsid w:val="00D61899"/>
    <w:rsid w:val="00D62047"/>
    <w:rsid w:val="00D62436"/>
    <w:rsid w:val="00D6275E"/>
    <w:rsid w:val="00D6298C"/>
    <w:rsid w:val="00D62FE0"/>
    <w:rsid w:val="00D640EE"/>
    <w:rsid w:val="00D647C5"/>
    <w:rsid w:val="00D64AF8"/>
    <w:rsid w:val="00D656F5"/>
    <w:rsid w:val="00D669EE"/>
    <w:rsid w:val="00D66DBC"/>
    <w:rsid w:val="00D674D6"/>
    <w:rsid w:val="00D67516"/>
    <w:rsid w:val="00D679E1"/>
    <w:rsid w:val="00D67BA6"/>
    <w:rsid w:val="00D67CF6"/>
    <w:rsid w:val="00D67E02"/>
    <w:rsid w:val="00D70463"/>
    <w:rsid w:val="00D708BF"/>
    <w:rsid w:val="00D70A67"/>
    <w:rsid w:val="00D70E2F"/>
    <w:rsid w:val="00D712AB"/>
    <w:rsid w:val="00D71598"/>
    <w:rsid w:val="00D716B1"/>
    <w:rsid w:val="00D717EF"/>
    <w:rsid w:val="00D718F8"/>
    <w:rsid w:val="00D71E26"/>
    <w:rsid w:val="00D725CE"/>
    <w:rsid w:val="00D72DCE"/>
    <w:rsid w:val="00D72E28"/>
    <w:rsid w:val="00D73122"/>
    <w:rsid w:val="00D7325F"/>
    <w:rsid w:val="00D74591"/>
    <w:rsid w:val="00D7487A"/>
    <w:rsid w:val="00D76072"/>
    <w:rsid w:val="00D76312"/>
    <w:rsid w:val="00D76D84"/>
    <w:rsid w:val="00D77906"/>
    <w:rsid w:val="00D77BF5"/>
    <w:rsid w:val="00D77E09"/>
    <w:rsid w:val="00D77F47"/>
    <w:rsid w:val="00D8000E"/>
    <w:rsid w:val="00D80990"/>
    <w:rsid w:val="00D80CEF"/>
    <w:rsid w:val="00D80DA1"/>
    <w:rsid w:val="00D81993"/>
    <w:rsid w:val="00D82122"/>
    <w:rsid w:val="00D821F3"/>
    <w:rsid w:val="00D82770"/>
    <w:rsid w:val="00D8279A"/>
    <w:rsid w:val="00D82F23"/>
    <w:rsid w:val="00D83006"/>
    <w:rsid w:val="00D830BA"/>
    <w:rsid w:val="00D837C7"/>
    <w:rsid w:val="00D83813"/>
    <w:rsid w:val="00D83949"/>
    <w:rsid w:val="00D84A92"/>
    <w:rsid w:val="00D84FB3"/>
    <w:rsid w:val="00D856FB"/>
    <w:rsid w:val="00D8599E"/>
    <w:rsid w:val="00D85C74"/>
    <w:rsid w:val="00D85F01"/>
    <w:rsid w:val="00D87041"/>
    <w:rsid w:val="00D870DE"/>
    <w:rsid w:val="00D87182"/>
    <w:rsid w:val="00D87D1C"/>
    <w:rsid w:val="00D905B2"/>
    <w:rsid w:val="00D90647"/>
    <w:rsid w:val="00D906A1"/>
    <w:rsid w:val="00D90A85"/>
    <w:rsid w:val="00D90FC0"/>
    <w:rsid w:val="00D913FB"/>
    <w:rsid w:val="00D91A4D"/>
    <w:rsid w:val="00D91B9E"/>
    <w:rsid w:val="00D92737"/>
    <w:rsid w:val="00D92C4D"/>
    <w:rsid w:val="00D92DAA"/>
    <w:rsid w:val="00D92F2D"/>
    <w:rsid w:val="00D9337C"/>
    <w:rsid w:val="00D93957"/>
    <w:rsid w:val="00D94BE9"/>
    <w:rsid w:val="00D94EE1"/>
    <w:rsid w:val="00D951C4"/>
    <w:rsid w:val="00D957E2"/>
    <w:rsid w:val="00D95D3C"/>
    <w:rsid w:val="00D95EA3"/>
    <w:rsid w:val="00D960DB"/>
    <w:rsid w:val="00D961A4"/>
    <w:rsid w:val="00D97B83"/>
    <w:rsid w:val="00D97CC9"/>
    <w:rsid w:val="00DA0179"/>
    <w:rsid w:val="00DA0A2C"/>
    <w:rsid w:val="00DA11F2"/>
    <w:rsid w:val="00DA12A9"/>
    <w:rsid w:val="00DA135A"/>
    <w:rsid w:val="00DA15E5"/>
    <w:rsid w:val="00DA1CA3"/>
    <w:rsid w:val="00DA39A2"/>
    <w:rsid w:val="00DA48C7"/>
    <w:rsid w:val="00DA4C3D"/>
    <w:rsid w:val="00DA4D1F"/>
    <w:rsid w:val="00DA5671"/>
    <w:rsid w:val="00DA56E3"/>
    <w:rsid w:val="00DA60F9"/>
    <w:rsid w:val="00DA6539"/>
    <w:rsid w:val="00DA6E96"/>
    <w:rsid w:val="00DA7180"/>
    <w:rsid w:val="00DA74EE"/>
    <w:rsid w:val="00DA767A"/>
    <w:rsid w:val="00DA7E6E"/>
    <w:rsid w:val="00DA7F7C"/>
    <w:rsid w:val="00DB0217"/>
    <w:rsid w:val="00DB0335"/>
    <w:rsid w:val="00DB063B"/>
    <w:rsid w:val="00DB0F0D"/>
    <w:rsid w:val="00DB11C9"/>
    <w:rsid w:val="00DB1D91"/>
    <w:rsid w:val="00DB1F39"/>
    <w:rsid w:val="00DB22F2"/>
    <w:rsid w:val="00DB26F5"/>
    <w:rsid w:val="00DB35D5"/>
    <w:rsid w:val="00DB383A"/>
    <w:rsid w:val="00DB4911"/>
    <w:rsid w:val="00DB507B"/>
    <w:rsid w:val="00DB5624"/>
    <w:rsid w:val="00DB5A63"/>
    <w:rsid w:val="00DB5D50"/>
    <w:rsid w:val="00DB61EC"/>
    <w:rsid w:val="00DB67EE"/>
    <w:rsid w:val="00DB6FD9"/>
    <w:rsid w:val="00DB76DF"/>
    <w:rsid w:val="00DB79B1"/>
    <w:rsid w:val="00DB79CE"/>
    <w:rsid w:val="00DC015E"/>
    <w:rsid w:val="00DC0528"/>
    <w:rsid w:val="00DC0866"/>
    <w:rsid w:val="00DC0A66"/>
    <w:rsid w:val="00DC0DE9"/>
    <w:rsid w:val="00DC1055"/>
    <w:rsid w:val="00DC12E3"/>
    <w:rsid w:val="00DC1422"/>
    <w:rsid w:val="00DC1CAD"/>
    <w:rsid w:val="00DC2000"/>
    <w:rsid w:val="00DC20A8"/>
    <w:rsid w:val="00DC2217"/>
    <w:rsid w:val="00DC2736"/>
    <w:rsid w:val="00DC280B"/>
    <w:rsid w:val="00DC2938"/>
    <w:rsid w:val="00DC31E2"/>
    <w:rsid w:val="00DC346E"/>
    <w:rsid w:val="00DC3769"/>
    <w:rsid w:val="00DC3ADC"/>
    <w:rsid w:val="00DC3DC1"/>
    <w:rsid w:val="00DC4605"/>
    <w:rsid w:val="00DC4F7C"/>
    <w:rsid w:val="00DC510C"/>
    <w:rsid w:val="00DC5287"/>
    <w:rsid w:val="00DC585F"/>
    <w:rsid w:val="00DC5BF0"/>
    <w:rsid w:val="00DC6054"/>
    <w:rsid w:val="00DC61B8"/>
    <w:rsid w:val="00DC63B3"/>
    <w:rsid w:val="00DC6FD9"/>
    <w:rsid w:val="00DC6FEF"/>
    <w:rsid w:val="00DC7149"/>
    <w:rsid w:val="00DC7B7C"/>
    <w:rsid w:val="00DC7DF2"/>
    <w:rsid w:val="00DD049B"/>
    <w:rsid w:val="00DD0F2E"/>
    <w:rsid w:val="00DD12C6"/>
    <w:rsid w:val="00DD1983"/>
    <w:rsid w:val="00DD19A5"/>
    <w:rsid w:val="00DD1A3D"/>
    <w:rsid w:val="00DD1E11"/>
    <w:rsid w:val="00DD1E53"/>
    <w:rsid w:val="00DD28E0"/>
    <w:rsid w:val="00DD2C02"/>
    <w:rsid w:val="00DD3490"/>
    <w:rsid w:val="00DD3812"/>
    <w:rsid w:val="00DD3853"/>
    <w:rsid w:val="00DD3C78"/>
    <w:rsid w:val="00DD3E35"/>
    <w:rsid w:val="00DD3FC4"/>
    <w:rsid w:val="00DD48FF"/>
    <w:rsid w:val="00DD4B38"/>
    <w:rsid w:val="00DD4C93"/>
    <w:rsid w:val="00DD55A5"/>
    <w:rsid w:val="00DD5F0C"/>
    <w:rsid w:val="00DD6475"/>
    <w:rsid w:val="00DD68A2"/>
    <w:rsid w:val="00DD6942"/>
    <w:rsid w:val="00DD6AE5"/>
    <w:rsid w:val="00DD6E97"/>
    <w:rsid w:val="00DD6FCB"/>
    <w:rsid w:val="00DD7891"/>
    <w:rsid w:val="00DE0179"/>
    <w:rsid w:val="00DE0660"/>
    <w:rsid w:val="00DE06BE"/>
    <w:rsid w:val="00DE1646"/>
    <w:rsid w:val="00DE1791"/>
    <w:rsid w:val="00DE1903"/>
    <w:rsid w:val="00DE1B97"/>
    <w:rsid w:val="00DE2573"/>
    <w:rsid w:val="00DE37E0"/>
    <w:rsid w:val="00DE42D8"/>
    <w:rsid w:val="00DE4366"/>
    <w:rsid w:val="00DE4786"/>
    <w:rsid w:val="00DE5437"/>
    <w:rsid w:val="00DE5A39"/>
    <w:rsid w:val="00DE5BF3"/>
    <w:rsid w:val="00DE5F6F"/>
    <w:rsid w:val="00DE62E4"/>
    <w:rsid w:val="00DE633A"/>
    <w:rsid w:val="00DE660B"/>
    <w:rsid w:val="00DE66B2"/>
    <w:rsid w:val="00DE7331"/>
    <w:rsid w:val="00DE7AE4"/>
    <w:rsid w:val="00DF0E31"/>
    <w:rsid w:val="00DF1407"/>
    <w:rsid w:val="00DF14DA"/>
    <w:rsid w:val="00DF1572"/>
    <w:rsid w:val="00DF1BD5"/>
    <w:rsid w:val="00DF1F85"/>
    <w:rsid w:val="00DF2116"/>
    <w:rsid w:val="00DF2E8E"/>
    <w:rsid w:val="00DF316C"/>
    <w:rsid w:val="00DF35FF"/>
    <w:rsid w:val="00DF3802"/>
    <w:rsid w:val="00DF3AEC"/>
    <w:rsid w:val="00DF3B9C"/>
    <w:rsid w:val="00DF3CAD"/>
    <w:rsid w:val="00DF47DC"/>
    <w:rsid w:val="00DF49B0"/>
    <w:rsid w:val="00DF50CF"/>
    <w:rsid w:val="00DF5101"/>
    <w:rsid w:val="00DF510D"/>
    <w:rsid w:val="00DF5378"/>
    <w:rsid w:val="00DF5ADE"/>
    <w:rsid w:val="00DF5F09"/>
    <w:rsid w:val="00DF653B"/>
    <w:rsid w:val="00DF6E3C"/>
    <w:rsid w:val="00DF6ED4"/>
    <w:rsid w:val="00DF71A2"/>
    <w:rsid w:val="00DF74C0"/>
    <w:rsid w:val="00DF7BF8"/>
    <w:rsid w:val="00DF7C05"/>
    <w:rsid w:val="00E00317"/>
    <w:rsid w:val="00E00568"/>
    <w:rsid w:val="00E013F1"/>
    <w:rsid w:val="00E015FA"/>
    <w:rsid w:val="00E0165A"/>
    <w:rsid w:val="00E01E92"/>
    <w:rsid w:val="00E02237"/>
    <w:rsid w:val="00E025B7"/>
    <w:rsid w:val="00E02900"/>
    <w:rsid w:val="00E02D12"/>
    <w:rsid w:val="00E02F01"/>
    <w:rsid w:val="00E02FEB"/>
    <w:rsid w:val="00E03969"/>
    <w:rsid w:val="00E03B96"/>
    <w:rsid w:val="00E04998"/>
    <w:rsid w:val="00E04999"/>
    <w:rsid w:val="00E04AC1"/>
    <w:rsid w:val="00E04C4A"/>
    <w:rsid w:val="00E04E08"/>
    <w:rsid w:val="00E056C3"/>
    <w:rsid w:val="00E058EC"/>
    <w:rsid w:val="00E05C1B"/>
    <w:rsid w:val="00E05E2D"/>
    <w:rsid w:val="00E05F04"/>
    <w:rsid w:val="00E0600B"/>
    <w:rsid w:val="00E06E0A"/>
    <w:rsid w:val="00E073A4"/>
    <w:rsid w:val="00E077F7"/>
    <w:rsid w:val="00E078FA"/>
    <w:rsid w:val="00E0790C"/>
    <w:rsid w:val="00E102E7"/>
    <w:rsid w:val="00E10972"/>
    <w:rsid w:val="00E11263"/>
    <w:rsid w:val="00E1130D"/>
    <w:rsid w:val="00E11654"/>
    <w:rsid w:val="00E1181F"/>
    <w:rsid w:val="00E11838"/>
    <w:rsid w:val="00E11AB3"/>
    <w:rsid w:val="00E11B5A"/>
    <w:rsid w:val="00E11CEC"/>
    <w:rsid w:val="00E11F4E"/>
    <w:rsid w:val="00E12105"/>
    <w:rsid w:val="00E12179"/>
    <w:rsid w:val="00E124BC"/>
    <w:rsid w:val="00E12951"/>
    <w:rsid w:val="00E12D82"/>
    <w:rsid w:val="00E130CD"/>
    <w:rsid w:val="00E135D8"/>
    <w:rsid w:val="00E135E3"/>
    <w:rsid w:val="00E13F23"/>
    <w:rsid w:val="00E13F2C"/>
    <w:rsid w:val="00E14537"/>
    <w:rsid w:val="00E1457F"/>
    <w:rsid w:val="00E1491B"/>
    <w:rsid w:val="00E1592F"/>
    <w:rsid w:val="00E15AB7"/>
    <w:rsid w:val="00E15BF3"/>
    <w:rsid w:val="00E1676F"/>
    <w:rsid w:val="00E171E0"/>
    <w:rsid w:val="00E17CA6"/>
    <w:rsid w:val="00E205B8"/>
    <w:rsid w:val="00E20C79"/>
    <w:rsid w:val="00E20D1E"/>
    <w:rsid w:val="00E20DB8"/>
    <w:rsid w:val="00E211B8"/>
    <w:rsid w:val="00E21AD8"/>
    <w:rsid w:val="00E21DE4"/>
    <w:rsid w:val="00E21DF1"/>
    <w:rsid w:val="00E22630"/>
    <w:rsid w:val="00E22D3E"/>
    <w:rsid w:val="00E2333D"/>
    <w:rsid w:val="00E238A3"/>
    <w:rsid w:val="00E23C46"/>
    <w:rsid w:val="00E24CEB"/>
    <w:rsid w:val="00E24DC4"/>
    <w:rsid w:val="00E251E7"/>
    <w:rsid w:val="00E2549D"/>
    <w:rsid w:val="00E25602"/>
    <w:rsid w:val="00E2580D"/>
    <w:rsid w:val="00E25C07"/>
    <w:rsid w:val="00E25F9F"/>
    <w:rsid w:val="00E2618B"/>
    <w:rsid w:val="00E26301"/>
    <w:rsid w:val="00E26717"/>
    <w:rsid w:val="00E26F0E"/>
    <w:rsid w:val="00E27029"/>
    <w:rsid w:val="00E270D5"/>
    <w:rsid w:val="00E27194"/>
    <w:rsid w:val="00E27408"/>
    <w:rsid w:val="00E27C88"/>
    <w:rsid w:val="00E27FB2"/>
    <w:rsid w:val="00E303AB"/>
    <w:rsid w:val="00E311A3"/>
    <w:rsid w:val="00E318CD"/>
    <w:rsid w:val="00E31B91"/>
    <w:rsid w:val="00E31B94"/>
    <w:rsid w:val="00E32069"/>
    <w:rsid w:val="00E32998"/>
    <w:rsid w:val="00E32E1E"/>
    <w:rsid w:val="00E32EE8"/>
    <w:rsid w:val="00E32F46"/>
    <w:rsid w:val="00E32F91"/>
    <w:rsid w:val="00E331A3"/>
    <w:rsid w:val="00E33392"/>
    <w:rsid w:val="00E33415"/>
    <w:rsid w:val="00E3353B"/>
    <w:rsid w:val="00E3458E"/>
    <w:rsid w:val="00E34825"/>
    <w:rsid w:val="00E34A3F"/>
    <w:rsid w:val="00E34F63"/>
    <w:rsid w:val="00E35DF7"/>
    <w:rsid w:val="00E3626C"/>
    <w:rsid w:val="00E3663D"/>
    <w:rsid w:val="00E3664B"/>
    <w:rsid w:val="00E36B41"/>
    <w:rsid w:val="00E36F48"/>
    <w:rsid w:val="00E372CE"/>
    <w:rsid w:val="00E372F2"/>
    <w:rsid w:val="00E373FA"/>
    <w:rsid w:val="00E3776F"/>
    <w:rsid w:val="00E37929"/>
    <w:rsid w:val="00E37B86"/>
    <w:rsid w:val="00E37FA0"/>
    <w:rsid w:val="00E4055F"/>
    <w:rsid w:val="00E406A4"/>
    <w:rsid w:val="00E408F2"/>
    <w:rsid w:val="00E418D9"/>
    <w:rsid w:val="00E41B58"/>
    <w:rsid w:val="00E41C07"/>
    <w:rsid w:val="00E41D6E"/>
    <w:rsid w:val="00E41FA3"/>
    <w:rsid w:val="00E42140"/>
    <w:rsid w:val="00E42FE9"/>
    <w:rsid w:val="00E43120"/>
    <w:rsid w:val="00E43408"/>
    <w:rsid w:val="00E438D7"/>
    <w:rsid w:val="00E44358"/>
    <w:rsid w:val="00E45476"/>
    <w:rsid w:val="00E455F9"/>
    <w:rsid w:val="00E4561B"/>
    <w:rsid w:val="00E457CE"/>
    <w:rsid w:val="00E4602F"/>
    <w:rsid w:val="00E4662C"/>
    <w:rsid w:val="00E4663D"/>
    <w:rsid w:val="00E46F36"/>
    <w:rsid w:val="00E47911"/>
    <w:rsid w:val="00E47BC7"/>
    <w:rsid w:val="00E503DD"/>
    <w:rsid w:val="00E50B26"/>
    <w:rsid w:val="00E50D59"/>
    <w:rsid w:val="00E51123"/>
    <w:rsid w:val="00E51129"/>
    <w:rsid w:val="00E51201"/>
    <w:rsid w:val="00E516FA"/>
    <w:rsid w:val="00E517AA"/>
    <w:rsid w:val="00E51D02"/>
    <w:rsid w:val="00E51EBD"/>
    <w:rsid w:val="00E52988"/>
    <w:rsid w:val="00E52DFB"/>
    <w:rsid w:val="00E535A5"/>
    <w:rsid w:val="00E53E7A"/>
    <w:rsid w:val="00E544C6"/>
    <w:rsid w:val="00E54622"/>
    <w:rsid w:val="00E54A69"/>
    <w:rsid w:val="00E54B48"/>
    <w:rsid w:val="00E55602"/>
    <w:rsid w:val="00E55716"/>
    <w:rsid w:val="00E558D5"/>
    <w:rsid w:val="00E55A4A"/>
    <w:rsid w:val="00E55BCA"/>
    <w:rsid w:val="00E566D2"/>
    <w:rsid w:val="00E569F9"/>
    <w:rsid w:val="00E57629"/>
    <w:rsid w:val="00E57B65"/>
    <w:rsid w:val="00E57FB0"/>
    <w:rsid w:val="00E60C3E"/>
    <w:rsid w:val="00E61225"/>
    <w:rsid w:val="00E618CB"/>
    <w:rsid w:val="00E619FE"/>
    <w:rsid w:val="00E62003"/>
    <w:rsid w:val="00E624B1"/>
    <w:rsid w:val="00E62A33"/>
    <w:rsid w:val="00E62C41"/>
    <w:rsid w:val="00E62E9B"/>
    <w:rsid w:val="00E63BE1"/>
    <w:rsid w:val="00E63F11"/>
    <w:rsid w:val="00E644F1"/>
    <w:rsid w:val="00E647B8"/>
    <w:rsid w:val="00E65073"/>
    <w:rsid w:val="00E65138"/>
    <w:rsid w:val="00E663DB"/>
    <w:rsid w:val="00E66C19"/>
    <w:rsid w:val="00E67092"/>
    <w:rsid w:val="00E67AA6"/>
    <w:rsid w:val="00E70032"/>
    <w:rsid w:val="00E700D1"/>
    <w:rsid w:val="00E702F2"/>
    <w:rsid w:val="00E70A87"/>
    <w:rsid w:val="00E70F3B"/>
    <w:rsid w:val="00E72373"/>
    <w:rsid w:val="00E7240F"/>
    <w:rsid w:val="00E72A2C"/>
    <w:rsid w:val="00E72B40"/>
    <w:rsid w:val="00E72E66"/>
    <w:rsid w:val="00E730D9"/>
    <w:rsid w:val="00E7327D"/>
    <w:rsid w:val="00E73412"/>
    <w:rsid w:val="00E75D3F"/>
    <w:rsid w:val="00E7647B"/>
    <w:rsid w:val="00E766AD"/>
    <w:rsid w:val="00E800B9"/>
    <w:rsid w:val="00E8024F"/>
    <w:rsid w:val="00E80C1B"/>
    <w:rsid w:val="00E80C89"/>
    <w:rsid w:val="00E80FB5"/>
    <w:rsid w:val="00E81119"/>
    <w:rsid w:val="00E81940"/>
    <w:rsid w:val="00E81D3D"/>
    <w:rsid w:val="00E81EB9"/>
    <w:rsid w:val="00E82899"/>
    <w:rsid w:val="00E82E0F"/>
    <w:rsid w:val="00E8344A"/>
    <w:rsid w:val="00E83BF9"/>
    <w:rsid w:val="00E83C73"/>
    <w:rsid w:val="00E83E00"/>
    <w:rsid w:val="00E841C2"/>
    <w:rsid w:val="00E843EA"/>
    <w:rsid w:val="00E84727"/>
    <w:rsid w:val="00E84999"/>
    <w:rsid w:val="00E84D46"/>
    <w:rsid w:val="00E855C8"/>
    <w:rsid w:val="00E8630B"/>
    <w:rsid w:val="00E86453"/>
    <w:rsid w:val="00E86851"/>
    <w:rsid w:val="00E87077"/>
    <w:rsid w:val="00E870F6"/>
    <w:rsid w:val="00E871FF"/>
    <w:rsid w:val="00E8798A"/>
    <w:rsid w:val="00E87E0A"/>
    <w:rsid w:val="00E87EBC"/>
    <w:rsid w:val="00E90120"/>
    <w:rsid w:val="00E90534"/>
    <w:rsid w:val="00E907CE"/>
    <w:rsid w:val="00E90BC1"/>
    <w:rsid w:val="00E90D80"/>
    <w:rsid w:val="00E91760"/>
    <w:rsid w:val="00E91AA8"/>
    <w:rsid w:val="00E91DB2"/>
    <w:rsid w:val="00E9251E"/>
    <w:rsid w:val="00E92805"/>
    <w:rsid w:val="00E93932"/>
    <w:rsid w:val="00E9396C"/>
    <w:rsid w:val="00E93BE4"/>
    <w:rsid w:val="00E93D04"/>
    <w:rsid w:val="00E93F8E"/>
    <w:rsid w:val="00E9428A"/>
    <w:rsid w:val="00E94500"/>
    <w:rsid w:val="00E9488A"/>
    <w:rsid w:val="00E9504F"/>
    <w:rsid w:val="00E95AD0"/>
    <w:rsid w:val="00E95AE9"/>
    <w:rsid w:val="00E9612C"/>
    <w:rsid w:val="00E9688F"/>
    <w:rsid w:val="00E9789F"/>
    <w:rsid w:val="00E97CF6"/>
    <w:rsid w:val="00E97D7A"/>
    <w:rsid w:val="00E97E63"/>
    <w:rsid w:val="00EA00CF"/>
    <w:rsid w:val="00EA07AE"/>
    <w:rsid w:val="00EA13E7"/>
    <w:rsid w:val="00EA140E"/>
    <w:rsid w:val="00EA1986"/>
    <w:rsid w:val="00EA1F6D"/>
    <w:rsid w:val="00EA2361"/>
    <w:rsid w:val="00EA24A8"/>
    <w:rsid w:val="00EA29D5"/>
    <w:rsid w:val="00EA37AB"/>
    <w:rsid w:val="00EA39CF"/>
    <w:rsid w:val="00EA3A46"/>
    <w:rsid w:val="00EA3F10"/>
    <w:rsid w:val="00EA49D9"/>
    <w:rsid w:val="00EA62E6"/>
    <w:rsid w:val="00EA65F4"/>
    <w:rsid w:val="00EA6835"/>
    <w:rsid w:val="00EA71DB"/>
    <w:rsid w:val="00EB0185"/>
    <w:rsid w:val="00EB0658"/>
    <w:rsid w:val="00EB06EE"/>
    <w:rsid w:val="00EB0D6D"/>
    <w:rsid w:val="00EB0DD3"/>
    <w:rsid w:val="00EB1308"/>
    <w:rsid w:val="00EB1590"/>
    <w:rsid w:val="00EB1656"/>
    <w:rsid w:val="00EB17A4"/>
    <w:rsid w:val="00EB20CB"/>
    <w:rsid w:val="00EB2831"/>
    <w:rsid w:val="00EB2A6C"/>
    <w:rsid w:val="00EB2F01"/>
    <w:rsid w:val="00EB3A5B"/>
    <w:rsid w:val="00EB3B0D"/>
    <w:rsid w:val="00EB435F"/>
    <w:rsid w:val="00EB54A2"/>
    <w:rsid w:val="00EB633B"/>
    <w:rsid w:val="00EB6499"/>
    <w:rsid w:val="00EB757D"/>
    <w:rsid w:val="00EB7EA4"/>
    <w:rsid w:val="00EC0559"/>
    <w:rsid w:val="00EC0A19"/>
    <w:rsid w:val="00EC0BA5"/>
    <w:rsid w:val="00EC0DCE"/>
    <w:rsid w:val="00EC1B15"/>
    <w:rsid w:val="00EC2021"/>
    <w:rsid w:val="00EC21F9"/>
    <w:rsid w:val="00EC2C50"/>
    <w:rsid w:val="00EC320A"/>
    <w:rsid w:val="00EC3579"/>
    <w:rsid w:val="00EC38E9"/>
    <w:rsid w:val="00EC3A86"/>
    <w:rsid w:val="00EC3D1B"/>
    <w:rsid w:val="00EC486B"/>
    <w:rsid w:val="00EC4D45"/>
    <w:rsid w:val="00EC5241"/>
    <w:rsid w:val="00EC5653"/>
    <w:rsid w:val="00EC5675"/>
    <w:rsid w:val="00EC61AC"/>
    <w:rsid w:val="00EC6697"/>
    <w:rsid w:val="00EC684F"/>
    <w:rsid w:val="00EC6F47"/>
    <w:rsid w:val="00EC7126"/>
    <w:rsid w:val="00EC7842"/>
    <w:rsid w:val="00EC78E4"/>
    <w:rsid w:val="00EC7907"/>
    <w:rsid w:val="00EC7D2A"/>
    <w:rsid w:val="00ED1101"/>
    <w:rsid w:val="00ED176D"/>
    <w:rsid w:val="00ED18EF"/>
    <w:rsid w:val="00ED218E"/>
    <w:rsid w:val="00ED22F3"/>
    <w:rsid w:val="00ED23B0"/>
    <w:rsid w:val="00ED23F2"/>
    <w:rsid w:val="00ED348E"/>
    <w:rsid w:val="00ED36E3"/>
    <w:rsid w:val="00ED3F7B"/>
    <w:rsid w:val="00ED40AA"/>
    <w:rsid w:val="00ED43DB"/>
    <w:rsid w:val="00ED4615"/>
    <w:rsid w:val="00ED481B"/>
    <w:rsid w:val="00ED4B7B"/>
    <w:rsid w:val="00ED4C5C"/>
    <w:rsid w:val="00ED5032"/>
    <w:rsid w:val="00ED5107"/>
    <w:rsid w:val="00ED57EA"/>
    <w:rsid w:val="00ED58E8"/>
    <w:rsid w:val="00ED5A15"/>
    <w:rsid w:val="00ED6890"/>
    <w:rsid w:val="00ED6ECC"/>
    <w:rsid w:val="00ED745B"/>
    <w:rsid w:val="00ED7F62"/>
    <w:rsid w:val="00EE041B"/>
    <w:rsid w:val="00EE196F"/>
    <w:rsid w:val="00EE1B1B"/>
    <w:rsid w:val="00EE1F92"/>
    <w:rsid w:val="00EE26A0"/>
    <w:rsid w:val="00EE2C19"/>
    <w:rsid w:val="00EE2C67"/>
    <w:rsid w:val="00EE34E1"/>
    <w:rsid w:val="00EE3810"/>
    <w:rsid w:val="00EE3AA6"/>
    <w:rsid w:val="00EE3DBB"/>
    <w:rsid w:val="00EE3FD1"/>
    <w:rsid w:val="00EE40CD"/>
    <w:rsid w:val="00EE428B"/>
    <w:rsid w:val="00EE4656"/>
    <w:rsid w:val="00EE4713"/>
    <w:rsid w:val="00EE508B"/>
    <w:rsid w:val="00EE5459"/>
    <w:rsid w:val="00EE5B7B"/>
    <w:rsid w:val="00EE5CD0"/>
    <w:rsid w:val="00EE5ECB"/>
    <w:rsid w:val="00EE63BD"/>
    <w:rsid w:val="00EE6A3B"/>
    <w:rsid w:val="00EE6DA5"/>
    <w:rsid w:val="00EE7C4F"/>
    <w:rsid w:val="00EE7FEB"/>
    <w:rsid w:val="00EE7FED"/>
    <w:rsid w:val="00EF03B4"/>
    <w:rsid w:val="00EF0524"/>
    <w:rsid w:val="00EF0A58"/>
    <w:rsid w:val="00EF1124"/>
    <w:rsid w:val="00EF1C64"/>
    <w:rsid w:val="00EF29ED"/>
    <w:rsid w:val="00EF385D"/>
    <w:rsid w:val="00EF4279"/>
    <w:rsid w:val="00EF429F"/>
    <w:rsid w:val="00EF4409"/>
    <w:rsid w:val="00EF4BD1"/>
    <w:rsid w:val="00EF4ECF"/>
    <w:rsid w:val="00EF54D6"/>
    <w:rsid w:val="00EF5A20"/>
    <w:rsid w:val="00EF5B54"/>
    <w:rsid w:val="00EF6118"/>
    <w:rsid w:val="00EF61FE"/>
    <w:rsid w:val="00EF674A"/>
    <w:rsid w:val="00EF67B2"/>
    <w:rsid w:val="00EF68E4"/>
    <w:rsid w:val="00EF6DEF"/>
    <w:rsid w:val="00EF7296"/>
    <w:rsid w:val="00EF7666"/>
    <w:rsid w:val="00EF79AE"/>
    <w:rsid w:val="00EF7C89"/>
    <w:rsid w:val="00F00316"/>
    <w:rsid w:val="00F0037A"/>
    <w:rsid w:val="00F00642"/>
    <w:rsid w:val="00F0074B"/>
    <w:rsid w:val="00F00DA8"/>
    <w:rsid w:val="00F00E37"/>
    <w:rsid w:val="00F0121A"/>
    <w:rsid w:val="00F014B8"/>
    <w:rsid w:val="00F01DD3"/>
    <w:rsid w:val="00F0240E"/>
    <w:rsid w:val="00F028F7"/>
    <w:rsid w:val="00F03082"/>
    <w:rsid w:val="00F031EB"/>
    <w:rsid w:val="00F032F7"/>
    <w:rsid w:val="00F051F9"/>
    <w:rsid w:val="00F05860"/>
    <w:rsid w:val="00F058B2"/>
    <w:rsid w:val="00F05A74"/>
    <w:rsid w:val="00F05CE9"/>
    <w:rsid w:val="00F05D1F"/>
    <w:rsid w:val="00F06440"/>
    <w:rsid w:val="00F069BB"/>
    <w:rsid w:val="00F06D57"/>
    <w:rsid w:val="00F07251"/>
    <w:rsid w:val="00F07495"/>
    <w:rsid w:val="00F07537"/>
    <w:rsid w:val="00F078D8"/>
    <w:rsid w:val="00F10B83"/>
    <w:rsid w:val="00F11190"/>
    <w:rsid w:val="00F11975"/>
    <w:rsid w:val="00F1361A"/>
    <w:rsid w:val="00F14645"/>
    <w:rsid w:val="00F147C8"/>
    <w:rsid w:val="00F149B9"/>
    <w:rsid w:val="00F14ACF"/>
    <w:rsid w:val="00F15A73"/>
    <w:rsid w:val="00F15DC8"/>
    <w:rsid w:val="00F15EC4"/>
    <w:rsid w:val="00F164DE"/>
    <w:rsid w:val="00F1653D"/>
    <w:rsid w:val="00F16643"/>
    <w:rsid w:val="00F16AEF"/>
    <w:rsid w:val="00F16F26"/>
    <w:rsid w:val="00F1709E"/>
    <w:rsid w:val="00F17168"/>
    <w:rsid w:val="00F1745F"/>
    <w:rsid w:val="00F174F4"/>
    <w:rsid w:val="00F174F8"/>
    <w:rsid w:val="00F17A17"/>
    <w:rsid w:val="00F20049"/>
    <w:rsid w:val="00F20257"/>
    <w:rsid w:val="00F20427"/>
    <w:rsid w:val="00F2161B"/>
    <w:rsid w:val="00F2161E"/>
    <w:rsid w:val="00F21C76"/>
    <w:rsid w:val="00F22998"/>
    <w:rsid w:val="00F22AF1"/>
    <w:rsid w:val="00F23740"/>
    <w:rsid w:val="00F247CB"/>
    <w:rsid w:val="00F24ADC"/>
    <w:rsid w:val="00F251F8"/>
    <w:rsid w:val="00F25D1A"/>
    <w:rsid w:val="00F25EEE"/>
    <w:rsid w:val="00F267A9"/>
    <w:rsid w:val="00F26A39"/>
    <w:rsid w:val="00F26E1F"/>
    <w:rsid w:val="00F2744C"/>
    <w:rsid w:val="00F278E1"/>
    <w:rsid w:val="00F278FB"/>
    <w:rsid w:val="00F27EB2"/>
    <w:rsid w:val="00F3033C"/>
    <w:rsid w:val="00F3053D"/>
    <w:rsid w:val="00F323E4"/>
    <w:rsid w:val="00F324DC"/>
    <w:rsid w:val="00F33000"/>
    <w:rsid w:val="00F33A91"/>
    <w:rsid w:val="00F33B60"/>
    <w:rsid w:val="00F3459E"/>
    <w:rsid w:val="00F34918"/>
    <w:rsid w:val="00F350A0"/>
    <w:rsid w:val="00F35297"/>
    <w:rsid w:val="00F35362"/>
    <w:rsid w:val="00F35710"/>
    <w:rsid w:val="00F369FC"/>
    <w:rsid w:val="00F36A3F"/>
    <w:rsid w:val="00F36EBF"/>
    <w:rsid w:val="00F374AC"/>
    <w:rsid w:val="00F37F1C"/>
    <w:rsid w:val="00F409F7"/>
    <w:rsid w:val="00F40B65"/>
    <w:rsid w:val="00F40B79"/>
    <w:rsid w:val="00F40E47"/>
    <w:rsid w:val="00F4115B"/>
    <w:rsid w:val="00F411B2"/>
    <w:rsid w:val="00F41392"/>
    <w:rsid w:val="00F426FA"/>
    <w:rsid w:val="00F42C52"/>
    <w:rsid w:val="00F43D01"/>
    <w:rsid w:val="00F441E9"/>
    <w:rsid w:val="00F44408"/>
    <w:rsid w:val="00F4536B"/>
    <w:rsid w:val="00F45581"/>
    <w:rsid w:val="00F4674D"/>
    <w:rsid w:val="00F46D0A"/>
    <w:rsid w:val="00F46F46"/>
    <w:rsid w:val="00F47012"/>
    <w:rsid w:val="00F470D5"/>
    <w:rsid w:val="00F474B8"/>
    <w:rsid w:val="00F47EB5"/>
    <w:rsid w:val="00F50407"/>
    <w:rsid w:val="00F50601"/>
    <w:rsid w:val="00F50B03"/>
    <w:rsid w:val="00F50B46"/>
    <w:rsid w:val="00F51C8A"/>
    <w:rsid w:val="00F52D4D"/>
    <w:rsid w:val="00F52F2D"/>
    <w:rsid w:val="00F5373C"/>
    <w:rsid w:val="00F53849"/>
    <w:rsid w:val="00F53BAD"/>
    <w:rsid w:val="00F53D3B"/>
    <w:rsid w:val="00F53DCA"/>
    <w:rsid w:val="00F5419C"/>
    <w:rsid w:val="00F544B4"/>
    <w:rsid w:val="00F54568"/>
    <w:rsid w:val="00F54CCA"/>
    <w:rsid w:val="00F55039"/>
    <w:rsid w:val="00F550D9"/>
    <w:rsid w:val="00F5558A"/>
    <w:rsid w:val="00F5608C"/>
    <w:rsid w:val="00F56D70"/>
    <w:rsid w:val="00F56FD0"/>
    <w:rsid w:val="00F5709D"/>
    <w:rsid w:val="00F57417"/>
    <w:rsid w:val="00F57859"/>
    <w:rsid w:val="00F60879"/>
    <w:rsid w:val="00F60A9E"/>
    <w:rsid w:val="00F60B99"/>
    <w:rsid w:val="00F61AE7"/>
    <w:rsid w:val="00F6202C"/>
    <w:rsid w:val="00F629F0"/>
    <w:rsid w:val="00F62C68"/>
    <w:rsid w:val="00F62FC0"/>
    <w:rsid w:val="00F632D7"/>
    <w:rsid w:val="00F6333A"/>
    <w:rsid w:val="00F635DD"/>
    <w:rsid w:val="00F6379D"/>
    <w:rsid w:val="00F64154"/>
    <w:rsid w:val="00F649DE"/>
    <w:rsid w:val="00F64C46"/>
    <w:rsid w:val="00F64D4E"/>
    <w:rsid w:val="00F64DC4"/>
    <w:rsid w:val="00F64DE0"/>
    <w:rsid w:val="00F65676"/>
    <w:rsid w:val="00F656DF"/>
    <w:rsid w:val="00F6587C"/>
    <w:rsid w:val="00F663B4"/>
    <w:rsid w:val="00F665E1"/>
    <w:rsid w:val="00F66BDB"/>
    <w:rsid w:val="00F66C1D"/>
    <w:rsid w:val="00F67FFC"/>
    <w:rsid w:val="00F70564"/>
    <w:rsid w:val="00F70804"/>
    <w:rsid w:val="00F70E1B"/>
    <w:rsid w:val="00F7111B"/>
    <w:rsid w:val="00F71A12"/>
    <w:rsid w:val="00F71C39"/>
    <w:rsid w:val="00F71C75"/>
    <w:rsid w:val="00F72130"/>
    <w:rsid w:val="00F723F3"/>
    <w:rsid w:val="00F7244A"/>
    <w:rsid w:val="00F728E2"/>
    <w:rsid w:val="00F72D29"/>
    <w:rsid w:val="00F730DA"/>
    <w:rsid w:val="00F73AC5"/>
    <w:rsid w:val="00F742B3"/>
    <w:rsid w:val="00F746A7"/>
    <w:rsid w:val="00F74AD2"/>
    <w:rsid w:val="00F74E67"/>
    <w:rsid w:val="00F7582B"/>
    <w:rsid w:val="00F75D93"/>
    <w:rsid w:val="00F760FE"/>
    <w:rsid w:val="00F762F8"/>
    <w:rsid w:val="00F768F3"/>
    <w:rsid w:val="00F774E3"/>
    <w:rsid w:val="00F779B9"/>
    <w:rsid w:val="00F77ACC"/>
    <w:rsid w:val="00F77EEE"/>
    <w:rsid w:val="00F8050B"/>
    <w:rsid w:val="00F80C94"/>
    <w:rsid w:val="00F80DF2"/>
    <w:rsid w:val="00F81126"/>
    <w:rsid w:val="00F81239"/>
    <w:rsid w:val="00F813F1"/>
    <w:rsid w:val="00F81423"/>
    <w:rsid w:val="00F8162B"/>
    <w:rsid w:val="00F8166B"/>
    <w:rsid w:val="00F8172E"/>
    <w:rsid w:val="00F8250D"/>
    <w:rsid w:val="00F83E8D"/>
    <w:rsid w:val="00F84303"/>
    <w:rsid w:val="00F84CFC"/>
    <w:rsid w:val="00F84D63"/>
    <w:rsid w:val="00F85132"/>
    <w:rsid w:val="00F8527D"/>
    <w:rsid w:val="00F85647"/>
    <w:rsid w:val="00F85972"/>
    <w:rsid w:val="00F8614D"/>
    <w:rsid w:val="00F86544"/>
    <w:rsid w:val="00F86750"/>
    <w:rsid w:val="00F86A0C"/>
    <w:rsid w:val="00F86C58"/>
    <w:rsid w:val="00F901DE"/>
    <w:rsid w:val="00F90534"/>
    <w:rsid w:val="00F910D7"/>
    <w:rsid w:val="00F914F9"/>
    <w:rsid w:val="00F91BD6"/>
    <w:rsid w:val="00F9224D"/>
    <w:rsid w:val="00F926B2"/>
    <w:rsid w:val="00F933C9"/>
    <w:rsid w:val="00F939D1"/>
    <w:rsid w:val="00F93D78"/>
    <w:rsid w:val="00F94070"/>
    <w:rsid w:val="00F94921"/>
    <w:rsid w:val="00F952D3"/>
    <w:rsid w:val="00F952DC"/>
    <w:rsid w:val="00F95431"/>
    <w:rsid w:val="00F954BA"/>
    <w:rsid w:val="00F95BD8"/>
    <w:rsid w:val="00F95D1D"/>
    <w:rsid w:val="00F95EB7"/>
    <w:rsid w:val="00F96094"/>
    <w:rsid w:val="00F9644A"/>
    <w:rsid w:val="00F96528"/>
    <w:rsid w:val="00F96BD4"/>
    <w:rsid w:val="00F96E48"/>
    <w:rsid w:val="00F96E5B"/>
    <w:rsid w:val="00F971C1"/>
    <w:rsid w:val="00FA00D1"/>
    <w:rsid w:val="00FA0547"/>
    <w:rsid w:val="00FA0DB3"/>
    <w:rsid w:val="00FA1075"/>
    <w:rsid w:val="00FA10DB"/>
    <w:rsid w:val="00FA1612"/>
    <w:rsid w:val="00FA1A1C"/>
    <w:rsid w:val="00FA1F60"/>
    <w:rsid w:val="00FA2041"/>
    <w:rsid w:val="00FA26C1"/>
    <w:rsid w:val="00FA283F"/>
    <w:rsid w:val="00FA29D6"/>
    <w:rsid w:val="00FA3419"/>
    <w:rsid w:val="00FA3690"/>
    <w:rsid w:val="00FA38A4"/>
    <w:rsid w:val="00FA3974"/>
    <w:rsid w:val="00FA3C4C"/>
    <w:rsid w:val="00FA5AFB"/>
    <w:rsid w:val="00FA616E"/>
    <w:rsid w:val="00FA61F6"/>
    <w:rsid w:val="00FA6653"/>
    <w:rsid w:val="00FA68B6"/>
    <w:rsid w:val="00FA76BC"/>
    <w:rsid w:val="00FA7813"/>
    <w:rsid w:val="00FA7FCB"/>
    <w:rsid w:val="00FB041B"/>
    <w:rsid w:val="00FB0655"/>
    <w:rsid w:val="00FB0866"/>
    <w:rsid w:val="00FB0C50"/>
    <w:rsid w:val="00FB0EB9"/>
    <w:rsid w:val="00FB10CC"/>
    <w:rsid w:val="00FB1262"/>
    <w:rsid w:val="00FB1775"/>
    <w:rsid w:val="00FB2041"/>
    <w:rsid w:val="00FB246B"/>
    <w:rsid w:val="00FB2BCE"/>
    <w:rsid w:val="00FB3140"/>
    <w:rsid w:val="00FB31FF"/>
    <w:rsid w:val="00FB33FD"/>
    <w:rsid w:val="00FB38F8"/>
    <w:rsid w:val="00FB3A0D"/>
    <w:rsid w:val="00FB3A20"/>
    <w:rsid w:val="00FB3A93"/>
    <w:rsid w:val="00FB3CC8"/>
    <w:rsid w:val="00FB43A4"/>
    <w:rsid w:val="00FB5BAF"/>
    <w:rsid w:val="00FB5E5C"/>
    <w:rsid w:val="00FB646C"/>
    <w:rsid w:val="00FB65A0"/>
    <w:rsid w:val="00FB6A1B"/>
    <w:rsid w:val="00FB745D"/>
    <w:rsid w:val="00FC005A"/>
    <w:rsid w:val="00FC02B5"/>
    <w:rsid w:val="00FC0849"/>
    <w:rsid w:val="00FC0A71"/>
    <w:rsid w:val="00FC0F6C"/>
    <w:rsid w:val="00FC112C"/>
    <w:rsid w:val="00FC1B22"/>
    <w:rsid w:val="00FC2A58"/>
    <w:rsid w:val="00FC2DA8"/>
    <w:rsid w:val="00FC310B"/>
    <w:rsid w:val="00FC3A4F"/>
    <w:rsid w:val="00FC4064"/>
    <w:rsid w:val="00FC410D"/>
    <w:rsid w:val="00FC41D6"/>
    <w:rsid w:val="00FC45B5"/>
    <w:rsid w:val="00FC49BC"/>
    <w:rsid w:val="00FC5FA5"/>
    <w:rsid w:val="00FC6288"/>
    <w:rsid w:val="00FC6420"/>
    <w:rsid w:val="00FC7531"/>
    <w:rsid w:val="00FC7B37"/>
    <w:rsid w:val="00FD0707"/>
    <w:rsid w:val="00FD1588"/>
    <w:rsid w:val="00FD1783"/>
    <w:rsid w:val="00FD215C"/>
    <w:rsid w:val="00FD2206"/>
    <w:rsid w:val="00FD23F7"/>
    <w:rsid w:val="00FD28B9"/>
    <w:rsid w:val="00FD2919"/>
    <w:rsid w:val="00FD2A1E"/>
    <w:rsid w:val="00FD2CB8"/>
    <w:rsid w:val="00FD345C"/>
    <w:rsid w:val="00FD34FF"/>
    <w:rsid w:val="00FD3A68"/>
    <w:rsid w:val="00FD4827"/>
    <w:rsid w:val="00FD4850"/>
    <w:rsid w:val="00FD4947"/>
    <w:rsid w:val="00FD4A5F"/>
    <w:rsid w:val="00FD549B"/>
    <w:rsid w:val="00FD56DB"/>
    <w:rsid w:val="00FD5928"/>
    <w:rsid w:val="00FD5E44"/>
    <w:rsid w:val="00FD638A"/>
    <w:rsid w:val="00FD6628"/>
    <w:rsid w:val="00FD6650"/>
    <w:rsid w:val="00FD6663"/>
    <w:rsid w:val="00FD67FD"/>
    <w:rsid w:val="00FD6B20"/>
    <w:rsid w:val="00FD6FD8"/>
    <w:rsid w:val="00FD7974"/>
    <w:rsid w:val="00FD7AFF"/>
    <w:rsid w:val="00FE10C1"/>
    <w:rsid w:val="00FE172D"/>
    <w:rsid w:val="00FE1B96"/>
    <w:rsid w:val="00FE2417"/>
    <w:rsid w:val="00FE2C9E"/>
    <w:rsid w:val="00FE334F"/>
    <w:rsid w:val="00FE35DC"/>
    <w:rsid w:val="00FE38D8"/>
    <w:rsid w:val="00FE39AF"/>
    <w:rsid w:val="00FE3C38"/>
    <w:rsid w:val="00FE3FA7"/>
    <w:rsid w:val="00FE484E"/>
    <w:rsid w:val="00FE4D36"/>
    <w:rsid w:val="00FE4FCC"/>
    <w:rsid w:val="00FE51C0"/>
    <w:rsid w:val="00FE588A"/>
    <w:rsid w:val="00FE58A2"/>
    <w:rsid w:val="00FE5B18"/>
    <w:rsid w:val="00FE5FAC"/>
    <w:rsid w:val="00FE6723"/>
    <w:rsid w:val="00FE6CE9"/>
    <w:rsid w:val="00FE724D"/>
    <w:rsid w:val="00FE75B8"/>
    <w:rsid w:val="00FE7B5F"/>
    <w:rsid w:val="00FE7EB4"/>
    <w:rsid w:val="00FF029C"/>
    <w:rsid w:val="00FF1BB9"/>
    <w:rsid w:val="00FF2786"/>
    <w:rsid w:val="00FF316E"/>
    <w:rsid w:val="00FF33DD"/>
    <w:rsid w:val="00FF3B46"/>
    <w:rsid w:val="00FF3C68"/>
    <w:rsid w:val="00FF3D5C"/>
    <w:rsid w:val="00FF45D4"/>
    <w:rsid w:val="00FF4688"/>
    <w:rsid w:val="00FF47AE"/>
    <w:rsid w:val="00FF4C93"/>
    <w:rsid w:val="00FF4EB9"/>
    <w:rsid w:val="00FF4F24"/>
    <w:rsid w:val="00FF5991"/>
    <w:rsid w:val="00FF6B79"/>
    <w:rsid w:val="00FF6FE6"/>
    <w:rsid w:val="00FF755F"/>
    <w:rsid w:val="00FF77D0"/>
    <w:rsid w:val="00FF799D"/>
    <w:rsid w:val="00FF79F3"/>
    <w:rsid w:val="00FF7D7A"/>
    <w:rsid w:val="01B253FB"/>
    <w:rsid w:val="09B6C6D6"/>
    <w:rsid w:val="0A6170F0"/>
    <w:rsid w:val="1B8E371A"/>
    <w:rsid w:val="1D8499F7"/>
    <w:rsid w:val="1D882C47"/>
    <w:rsid w:val="24898B68"/>
    <w:rsid w:val="3673B854"/>
    <w:rsid w:val="41FFF059"/>
    <w:rsid w:val="44DCC553"/>
    <w:rsid w:val="46B6BF13"/>
    <w:rsid w:val="51446872"/>
    <w:rsid w:val="570803FD"/>
    <w:rsid w:val="5A497A75"/>
    <w:rsid w:val="5F899664"/>
    <w:rsid w:val="6698F296"/>
    <w:rsid w:val="6C12E3C5"/>
    <w:rsid w:val="6E6153F2"/>
    <w:rsid w:val="6F70919D"/>
    <w:rsid w:val="6F8B8B51"/>
    <w:rsid w:val="74238133"/>
    <w:rsid w:val="769CE235"/>
    <w:rsid w:val="7AB69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0383807B"/>
  <w15:docId w15:val="{6158D268-6D1D-4DFE-9409-1E8422DA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2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Main-Head"/>
    <w:next w:val="BodyText"/>
    <w:link w:val="Heading1Char"/>
    <w:uiPriority w:val="9"/>
    <w:qFormat/>
    <w:rsid w:val="003421DB"/>
    <w:pPr>
      <w:keepNext/>
      <w:numPr>
        <w:numId w:val="8"/>
      </w:numPr>
      <w:tabs>
        <w:tab w:val="left" w:pos="720"/>
      </w:tabs>
      <w:spacing w:after="18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Main-Head"/>
    <w:next w:val="BodyText"/>
    <w:link w:val="Heading2Char"/>
    <w:uiPriority w:val="9"/>
    <w:qFormat/>
    <w:rsid w:val="004A1621"/>
    <w:pPr>
      <w:keepNext/>
      <w:keepLines/>
      <w:numPr>
        <w:ilvl w:val="1"/>
        <w:numId w:val="8"/>
      </w:numPr>
      <w:tabs>
        <w:tab w:val="left" w:pos="1080"/>
      </w:tabs>
      <w:spacing w:before="160" w:after="160"/>
      <w:ind w:left="576"/>
      <w:outlineLvl w:val="1"/>
    </w:pPr>
    <w:rPr>
      <w:sz w:val="28"/>
    </w:rPr>
  </w:style>
  <w:style w:type="paragraph" w:styleId="Heading3">
    <w:name w:val="heading 3"/>
    <w:basedOn w:val="Main-Head"/>
    <w:next w:val="BodyText"/>
    <w:link w:val="Heading3Char"/>
    <w:uiPriority w:val="9"/>
    <w:qFormat/>
    <w:rsid w:val="004A1621"/>
    <w:pPr>
      <w:keepNext/>
      <w:keepLines/>
      <w:numPr>
        <w:ilvl w:val="2"/>
        <w:numId w:val="8"/>
      </w:numPr>
      <w:spacing w:before="80" w:after="80"/>
      <w:outlineLvl w:val="2"/>
    </w:pPr>
    <w:rPr>
      <w:sz w:val="24"/>
    </w:rPr>
  </w:style>
  <w:style w:type="paragraph" w:styleId="Heading4">
    <w:name w:val="heading 4"/>
    <w:basedOn w:val="Main-Head"/>
    <w:next w:val="BodyText"/>
    <w:link w:val="Heading4Char"/>
    <w:uiPriority w:val="9"/>
    <w:qFormat/>
    <w:rsid w:val="004A1621"/>
    <w:pPr>
      <w:keepNext/>
      <w:keepLines/>
      <w:numPr>
        <w:ilvl w:val="3"/>
        <w:numId w:val="8"/>
      </w:numPr>
      <w:spacing w:before="80" w:after="80"/>
      <w:outlineLvl w:val="3"/>
    </w:pPr>
    <w:rPr>
      <w:i/>
      <w:sz w:val="24"/>
    </w:rPr>
  </w:style>
  <w:style w:type="paragraph" w:styleId="Heading5">
    <w:name w:val="heading 5"/>
    <w:basedOn w:val="Main-Head"/>
    <w:next w:val="BodyText"/>
    <w:link w:val="Heading5Char"/>
    <w:uiPriority w:val="9"/>
    <w:qFormat/>
    <w:rsid w:val="004A1621"/>
    <w:pPr>
      <w:keepNext/>
      <w:keepLines/>
      <w:spacing w:before="80"/>
      <w:outlineLvl w:val="4"/>
    </w:pPr>
    <w:rPr>
      <w:i/>
    </w:rPr>
  </w:style>
  <w:style w:type="paragraph" w:styleId="Heading6">
    <w:name w:val="heading 6"/>
    <w:basedOn w:val="Main-Head"/>
    <w:next w:val="BodyText"/>
    <w:link w:val="Heading6Char"/>
    <w:uiPriority w:val="9"/>
    <w:qFormat/>
    <w:rsid w:val="004A1621"/>
    <w:pPr>
      <w:numPr>
        <w:ilvl w:val="5"/>
        <w:numId w:val="8"/>
      </w:numPr>
      <w:outlineLvl w:val="5"/>
    </w:pPr>
    <w:rPr>
      <w:b w:val="0"/>
      <w:i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4A1621"/>
    <w:pPr>
      <w:numPr>
        <w:ilvl w:val="6"/>
        <w:numId w:val="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A1621"/>
    <w:pPr>
      <w:numPr>
        <w:ilvl w:val="7"/>
        <w:numId w:val="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A1621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4A1621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621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rsid w:val="004A1621"/>
    <w:rPr>
      <w:rFonts w:ascii="Arial" w:hAnsi="Arial"/>
      <w:color w:val="FF0000"/>
      <w:position w:val="6"/>
      <w:sz w:val="20"/>
    </w:rPr>
  </w:style>
  <w:style w:type="paragraph" w:styleId="BalloonText">
    <w:name w:val="Balloon Text"/>
    <w:basedOn w:val="Normal"/>
    <w:link w:val="BalloonTextChar"/>
    <w:rsid w:val="004A1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6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1621"/>
    <w:pPr>
      <w:jc w:val="right"/>
    </w:pPr>
    <w:rPr>
      <w:rFonts w:ascii="Arial" w:hAnsi="Arial"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A1621"/>
    <w:rPr>
      <w:rFonts w:ascii="Arial" w:eastAsia="Times New Roman" w:hAnsi="Arial" w:cs="Times New Roman"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4A1621"/>
    <w:pPr>
      <w:tabs>
        <w:tab w:val="right" w:pos="9000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A1621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21DB"/>
    <w:rPr>
      <w:rFonts w:ascii="Times New Roman" w:eastAsia="Times New Roman" w:hAnsi="Times New Roman" w:cs="Times New Roman"/>
      <w:b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E75B8"/>
    <w:pPr>
      <w:outlineLvl w:val="9"/>
    </w:pPr>
    <w:rPr>
      <w:lang w:eastAsia="ja-JP"/>
    </w:rPr>
  </w:style>
  <w:style w:type="paragraph" w:styleId="TOC1">
    <w:name w:val="toc 1"/>
    <w:basedOn w:val="BodyText"/>
    <w:next w:val="TOC2"/>
    <w:uiPriority w:val="39"/>
    <w:qFormat/>
    <w:rsid w:val="00B93F2F"/>
    <w:pPr>
      <w:tabs>
        <w:tab w:val="left" w:pos="540"/>
        <w:tab w:val="right" w:leader="dot" w:pos="9360"/>
      </w:tabs>
      <w:spacing w:before="80" w:line="240" w:lineRule="auto"/>
      <w:ind w:left="360" w:right="432" w:hanging="360"/>
    </w:pPr>
    <w:rPr>
      <w:rFonts w:ascii="Times New Roman Bold" w:hAnsi="Times New Roman Bold"/>
      <w:noProof/>
      <w:sz w:val="24"/>
    </w:rPr>
  </w:style>
  <w:style w:type="paragraph" w:styleId="TOC2">
    <w:name w:val="toc 2"/>
    <w:basedOn w:val="TOC1"/>
    <w:next w:val="TOC3"/>
    <w:uiPriority w:val="39"/>
    <w:qFormat/>
    <w:rsid w:val="004A1621"/>
    <w:pPr>
      <w:tabs>
        <w:tab w:val="clear" w:pos="540"/>
        <w:tab w:val="left" w:pos="1080"/>
      </w:tabs>
      <w:spacing w:before="40" w:after="80"/>
      <w:ind w:firstLine="547"/>
    </w:pPr>
    <w:rPr>
      <w:rFonts w:ascii="Times New Roman" w:hAnsi="Times New Roman"/>
      <w:b/>
    </w:rPr>
  </w:style>
  <w:style w:type="character" w:styleId="Hyperlink">
    <w:name w:val="Hyperlink"/>
    <w:basedOn w:val="DefaultParagraphFont"/>
    <w:uiPriority w:val="99"/>
    <w:rsid w:val="004A1621"/>
    <w:rPr>
      <w:color w:val="0000FF"/>
      <w:u w:val="single"/>
    </w:rPr>
  </w:style>
  <w:style w:type="paragraph" w:customStyle="1" w:styleId="ListBulletPurpleA">
    <w:name w:val="List Bullet Purple A"/>
    <w:basedOn w:val="Normal"/>
    <w:rsid w:val="00BC0173"/>
    <w:pPr>
      <w:widowControl w:val="0"/>
      <w:numPr>
        <w:numId w:val="1"/>
      </w:numPr>
      <w:adjustRightInd w:val="0"/>
      <w:spacing w:before="120" w:after="120" w:line="360" w:lineRule="atLeast"/>
      <w:ind w:right="-187"/>
      <w:jc w:val="both"/>
      <w:textAlignment w:val="baseline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1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65ED9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TemplateTextBullet">
    <w:name w:val="Template Text Bullet"/>
    <w:basedOn w:val="Normal"/>
    <w:rsid w:val="00765ED9"/>
    <w:pPr>
      <w:widowControl w:val="0"/>
      <w:numPr>
        <w:numId w:val="2"/>
      </w:numPr>
      <w:adjustRightInd w:val="0"/>
      <w:spacing w:before="120" w:after="120" w:line="360" w:lineRule="atLeast"/>
      <w:ind w:right="-187"/>
      <w:jc w:val="both"/>
      <w:textAlignment w:val="baseline"/>
    </w:pPr>
    <w:rPr>
      <w:i/>
      <w:iCs/>
      <w:color w:val="FF0000"/>
      <w:sz w:val="24"/>
    </w:rPr>
  </w:style>
  <w:style w:type="paragraph" w:styleId="TOC3">
    <w:name w:val="toc 3"/>
    <w:basedOn w:val="TOC2"/>
    <w:uiPriority w:val="39"/>
    <w:qFormat/>
    <w:rsid w:val="004A1621"/>
    <w:pPr>
      <w:tabs>
        <w:tab w:val="clear" w:pos="1080"/>
        <w:tab w:val="right" w:leader="dot" w:pos="2160"/>
        <w:tab w:val="left" w:pos="2667"/>
      </w:tabs>
      <w:ind w:left="1710" w:hanging="63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1621"/>
    <w:pPr>
      <w:spacing w:before="0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6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C1149"/>
    <w:pPr>
      <w:tabs>
        <w:tab w:val="left" w:pos="720"/>
        <w:tab w:val="left" w:pos="1440"/>
        <w:tab w:val="left" w:pos="2160"/>
      </w:tabs>
      <w:suppressAutoHyphens/>
      <w:ind w:left="216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C1149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link w:val="BodyTextChar"/>
    <w:qFormat/>
    <w:rsid w:val="004A1621"/>
    <w:pPr>
      <w:spacing w:after="160" w:line="252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1621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BodyText"/>
    <w:link w:val="FootnoteTextChar"/>
    <w:semiHidden/>
    <w:rsid w:val="004A1621"/>
    <w:pPr>
      <w:spacing w:after="0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E7B01"/>
    <w:rPr>
      <w:rFonts w:ascii="Arial" w:eastAsia="Times New Roman" w:hAnsi="Arial" w:cs="Times New Roman"/>
      <w:sz w:val="18"/>
      <w:szCs w:val="20"/>
    </w:rPr>
  </w:style>
  <w:style w:type="paragraph" w:styleId="Revision">
    <w:name w:val="Revision"/>
    <w:hidden/>
    <w:uiPriority w:val="99"/>
    <w:semiHidden/>
    <w:rsid w:val="00A14154"/>
  </w:style>
  <w:style w:type="paragraph" w:styleId="NormalWeb">
    <w:name w:val="Normal (Web)"/>
    <w:basedOn w:val="Normal"/>
    <w:uiPriority w:val="99"/>
    <w:unhideWhenUsed/>
    <w:rsid w:val="00621B58"/>
    <w:pPr>
      <w:spacing w:before="100" w:beforeAutospacing="1" w:after="100" w:afterAutospacing="1"/>
    </w:pPr>
    <w:rPr>
      <w:sz w:val="24"/>
      <w:szCs w:val="24"/>
    </w:rPr>
  </w:style>
  <w:style w:type="table" w:customStyle="1" w:styleId="TableGrid8">
    <w:name w:val="Table Grid8"/>
    <w:basedOn w:val="TableNormal"/>
    <w:next w:val="TableGrid"/>
    <w:rsid w:val="002D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4A162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TOC3"/>
    <w:autoRedefine/>
    <w:uiPriority w:val="39"/>
    <w:rsid w:val="004A1621"/>
    <w:pPr>
      <w:tabs>
        <w:tab w:val="clear" w:pos="2160"/>
        <w:tab w:val="right" w:pos="2880"/>
      </w:tabs>
      <w:ind w:left="2160"/>
    </w:pPr>
  </w:style>
  <w:style w:type="paragraph" w:customStyle="1" w:styleId="ClauseText9">
    <w:name w:val="Clause Text 9"/>
    <w:next w:val="Normal"/>
    <w:rsid w:val="004A3EE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9644A"/>
    <w:rPr>
      <w:rFonts w:ascii="Arial Narrow" w:eastAsia="Times New Roman" w:hAnsi="Arial Narrow" w:cs="Times New Roman"/>
      <w:b/>
      <w:i/>
      <w:sz w:val="24"/>
      <w:szCs w:val="20"/>
    </w:rPr>
  </w:style>
  <w:style w:type="paragraph" w:customStyle="1" w:styleId="Style2">
    <w:name w:val="Style 2"/>
    <w:basedOn w:val="Normal"/>
    <w:uiPriority w:val="99"/>
    <w:rsid w:val="0066774A"/>
    <w:pPr>
      <w:widowControl w:val="0"/>
      <w:tabs>
        <w:tab w:val="left" w:pos="1368"/>
      </w:tabs>
      <w:autoSpaceDE w:val="0"/>
      <w:autoSpaceDN w:val="0"/>
      <w:ind w:left="1368" w:hanging="720"/>
    </w:pPr>
    <w:rPr>
      <w:szCs w:val="24"/>
    </w:rPr>
  </w:style>
  <w:style w:type="paragraph" w:customStyle="1" w:styleId="Default">
    <w:name w:val="Default"/>
    <w:rsid w:val="00E945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0">
    <w:name w:val="CM30"/>
    <w:basedOn w:val="Default"/>
    <w:next w:val="Default"/>
    <w:uiPriority w:val="99"/>
    <w:rsid w:val="00E94500"/>
    <w:rPr>
      <w:color w:val="auto"/>
    </w:rPr>
  </w:style>
  <w:style w:type="paragraph" w:customStyle="1" w:styleId="CM1">
    <w:name w:val="CM1"/>
    <w:basedOn w:val="Default"/>
    <w:next w:val="Default"/>
    <w:uiPriority w:val="99"/>
    <w:rsid w:val="00E94500"/>
    <w:pPr>
      <w:spacing w:line="278" w:lineRule="atLeast"/>
    </w:pPr>
    <w:rPr>
      <w:color w:val="auto"/>
    </w:rPr>
  </w:style>
  <w:style w:type="paragraph" w:customStyle="1" w:styleId="Level1">
    <w:name w:val="Level 1"/>
    <w:rsid w:val="00F93D78"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rsid w:val="00F93D78"/>
    <w:pPr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93D78"/>
    <w:pPr>
      <w:widowControl w:val="0"/>
      <w:spacing w:after="120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93D78"/>
    <w:rPr>
      <w:rFonts w:ascii="Arial" w:eastAsia="Times New Roman" w:hAnsi="Arial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8A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11EE"/>
  </w:style>
  <w:style w:type="character" w:styleId="FootnoteReference">
    <w:name w:val="footnote reference"/>
    <w:basedOn w:val="DefaultParagraphFont"/>
    <w:semiHidden/>
    <w:rsid w:val="004A1621"/>
    <w:rPr>
      <w:rFonts w:ascii="Arial" w:hAnsi="Arial"/>
      <w:spacing w:val="0"/>
      <w:position w:val="6"/>
      <w:sz w:val="16"/>
    </w:rPr>
  </w:style>
  <w:style w:type="paragraph" w:customStyle="1" w:styleId="FrontMatter">
    <w:name w:val="FrontMatter"/>
    <w:basedOn w:val="Normal"/>
    <w:rsid w:val="004A1621"/>
    <w:pPr>
      <w:keepNext/>
      <w:spacing w:before="120" w:after="360"/>
      <w:jc w:val="center"/>
      <w:outlineLvl w:val="0"/>
    </w:pPr>
    <w:rPr>
      <w:rFonts w:ascii="Arial Narrow" w:hAnsi="Arial Narrow"/>
      <w:b/>
      <w:sz w:val="28"/>
    </w:rPr>
  </w:style>
  <w:style w:type="paragraph" w:customStyle="1" w:styleId="AppendixFlysheet">
    <w:name w:val="Appendix Flysheet"/>
    <w:basedOn w:val="FrontMatter"/>
    <w:rsid w:val="004A1621"/>
    <w:pPr>
      <w:spacing w:before="2040"/>
    </w:pPr>
    <w:rPr>
      <w:sz w:val="32"/>
    </w:rPr>
  </w:style>
  <w:style w:type="paragraph" w:customStyle="1" w:styleId="AppendixTitle">
    <w:name w:val="Appendix Title"/>
    <w:basedOn w:val="AppendixFlysheet"/>
    <w:rsid w:val="004A1621"/>
    <w:pPr>
      <w:spacing w:before="160" w:after="0"/>
    </w:pPr>
  </w:style>
  <w:style w:type="paragraph" w:customStyle="1" w:styleId="BulletDS">
    <w:name w:val="Bullet_DS"/>
    <w:basedOn w:val="BodyText"/>
    <w:rsid w:val="004A1621"/>
    <w:pPr>
      <w:numPr>
        <w:numId w:val="3"/>
      </w:numPr>
    </w:pPr>
  </w:style>
  <w:style w:type="paragraph" w:customStyle="1" w:styleId="Bullet-2-DS">
    <w:name w:val="Bullet-2-DS"/>
    <w:basedOn w:val="BodyText"/>
    <w:next w:val="BodyText"/>
    <w:rsid w:val="004A1621"/>
    <w:pPr>
      <w:numPr>
        <w:numId w:val="4"/>
      </w:numPr>
    </w:pPr>
  </w:style>
  <w:style w:type="paragraph" w:customStyle="1" w:styleId="Bullet-2-SS">
    <w:name w:val="Bullet-2-SS"/>
    <w:qFormat/>
    <w:rsid w:val="004A1621"/>
    <w:pPr>
      <w:numPr>
        <w:numId w:val="5"/>
      </w:numPr>
      <w:spacing w:after="40"/>
    </w:pPr>
    <w:rPr>
      <w:rFonts w:ascii="Times New Roman" w:eastAsia="Times New Roman" w:hAnsi="Times New Roman" w:cs="Times New Roman"/>
      <w:szCs w:val="20"/>
    </w:rPr>
  </w:style>
  <w:style w:type="paragraph" w:customStyle="1" w:styleId="Bullet-SS">
    <w:name w:val="Bullet-SS"/>
    <w:rsid w:val="004A1621"/>
    <w:pPr>
      <w:numPr>
        <w:numId w:val="6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in-Head">
    <w:name w:val="Main-Head"/>
    <w:basedOn w:val="Normal"/>
    <w:next w:val="BodyText"/>
    <w:link w:val="Main-HeadChar"/>
    <w:rsid w:val="004A1621"/>
    <w:rPr>
      <w:rFonts w:ascii="Arial Narrow" w:hAnsi="Arial Narrow"/>
      <w:b/>
    </w:rPr>
  </w:style>
  <w:style w:type="character" w:customStyle="1" w:styleId="Main-HeadChar">
    <w:name w:val="Main-Head Char"/>
    <w:basedOn w:val="DefaultParagraphFont"/>
    <w:link w:val="Main-Head"/>
    <w:rsid w:val="004A1621"/>
    <w:rPr>
      <w:rFonts w:ascii="Arial Narrow" w:eastAsia="Times New Roman" w:hAnsi="Arial Narrow" w:cs="Times New Roman"/>
      <w:b/>
      <w:szCs w:val="20"/>
    </w:rPr>
  </w:style>
  <w:style w:type="paragraph" w:styleId="Caption">
    <w:name w:val="caption"/>
    <w:basedOn w:val="Main-Head"/>
    <w:next w:val="Normal"/>
    <w:qFormat/>
    <w:rsid w:val="003B56FD"/>
    <w:pPr>
      <w:keepNext/>
      <w:spacing w:after="80"/>
      <w:jc w:val="center"/>
    </w:pPr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semiHidden/>
    <w:rsid w:val="004A162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A162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ndnoteReference">
    <w:name w:val="endnote reference"/>
    <w:basedOn w:val="DefaultParagraphFont"/>
    <w:rsid w:val="004A16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4A162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1621"/>
    <w:rPr>
      <w:rFonts w:ascii="Times New Roman" w:eastAsia="Times New Roman" w:hAnsi="Times New Roman" w:cs="Times New Roman"/>
      <w:sz w:val="20"/>
      <w:szCs w:val="20"/>
    </w:rPr>
  </w:style>
  <w:style w:type="paragraph" w:customStyle="1" w:styleId="ExecSumText">
    <w:name w:val="ExecSumText"/>
    <w:basedOn w:val="BodyText"/>
    <w:rsid w:val="004A1621"/>
    <w:pPr>
      <w:spacing w:line="360" w:lineRule="auto"/>
      <w:ind w:left="720" w:right="720"/>
    </w:pPr>
  </w:style>
  <w:style w:type="paragraph" w:customStyle="1" w:styleId="ExecSumBullet">
    <w:name w:val="ExecSum Bullet"/>
    <w:basedOn w:val="ExecSumText"/>
    <w:qFormat/>
    <w:rsid w:val="004A1621"/>
    <w:pPr>
      <w:numPr>
        <w:numId w:val="7"/>
      </w:numPr>
    </w:pPr>
  </w:style>
  <w:style w:type="paragraph" w:customStyle="1" w:styleId="ExecSumHeading2">
    <w:name w:val="ExecSum Heading 2"/>
    <w:qFormat/>
    <w:rsid w:val="004A1621"/>
    <w:pPr>
      <w:spacing w:before="160" w:after="160"/>
      <w:ind w:left="720"/>
    </w:pPr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ExecSumHeading3">
    <w:name w:val="ExecSum Heading 3"/>
    <w:qFormat/>
    <w:rsid w:val="004A1621"/>
    <w:pPr>
      <w:spacing w:before="120" w:after="120"/>
      <w:ind w:left="720" w:right="720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igure">
    <w:name w:val="Figure"/>
    <w:basedOn w:val="BodyText"/>
    <w:link w:val="FigureChar"/>
    <w:rsid w:val="004A1621"/>
    <w:pPr>
      <w:spacing w:after="120" w:line="240" w:lineRule="auto"/>
      <w:jc w:val="center"/>
    </w:pPr>
    <w:rPr>
      <w:sz w:val="24"/>
    </w:rPr>
  </w:style>
  <w:style w:type="character" w:customStyle="1" w:styleId="FigureChar">
    <w:name w:val="Figure Char"/>
    <w:basedOn w:val="BodyTextChar"/>
    <w:link w:val="Figure"/>
    <w:rsid w:val="004A1621"/>
    <w:rPr>
      <w:rFonts w:ascii="Times New Roman" w:eastAsia="Times New Roman" w:hAnsi="Times New Roman" w:cs="Times New Roman"/>
      <w:sz w:val="24"/>
      <w:szCs w:val="20"/>
    </w:rPr>
  </w:style>
  <w:style w:type="paragraph" w:customStyle="1" w:styleId="FigureNumberCaption">
    <w:name w:val="Figure Number&amp;Caption"/>
    <w:basedOn w:val="Main-Head"/>
    <w:next w:val="Normal"/>
    <w:rsid w:val="004A1621"/>
    <w:pPr>
      <w:spacing w:before="160" w:after="24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4A1621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5Char">
    <w:name w:val="Heading 5 Char"/>
    <w:basedOn w:val="Main-HeadChar"/>
    <w:link w:val="Heading5"/>
    <w:rsid w:val="004A1621"/>
    <w:rPr>
      <w:rFonts w:ascii="Arial Narrow" w:eastAsia="Times New Roman" w:hAnsi="Arial Narrow" w:cs="Times New Roman"/>
      <w:b/>
      <w:i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A1621"/>
    <w:rPr>
      <w:rFonts w:ascii="Arial Narrow" w:eastAsia="Times New Roman" w:hAnsi="Arial Narrow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A162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A162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A1621"/>
    <w:rPr>
      <w:rFonts w:ascii="Arial" w:eastAsia="Times New Roman" w:hAnsi="Arial" w:cs="Arial"/>
    </w:rPr>
  </w:style>
  <w:style w:type="paragraph" w:customStyle="1" w:styleId="ILB-IntentLeftBlank">
    <w:name w:val="ILB-Intent_Left_Blank"/>
    <w:basedOn w:val="BodyText"/>
    <w:rsid w:val="004A1621"/>
    <w:pPr>
      <w:spacing w:before="2000"/>
      <w:jc w:val="center"/>
    </w:pPr>
  </w:style>
  <w:style w:type="character" w:styleId="LineNumber">
    <w:name w:val="line number"/>
    <w:basedOn w:val="DefaultParagraphFont"/>
    <w:rsid w:val="004A1621"/>
  </w:style>
  <w:style w:type="paragraph" w:styleId="NormalIndent">
    <w:name w:val="Normal Indent"/>
    <w:basedOn w:val="Normal"/>
    <w:rsid w:val="004A1621"/>
    <w:pPr>
      <w:ind w:left="360"/>
    </w:pPr>
  </w:style>
  <w:style w:type="paragraph" w:customStyle="1" w:styleId="Number">
    <w:name w:val="Number"/>
    <w:basedOn w:val="BodyText"/>
    <w:next w:val="BodyText"/>
    <w:rsid w:val="004A1621"/>
    <w:pPr>
      <w:spacing w:after="0"/>
      <w:ind w:left="360" w:hanging="360"/>
    </w:pPr>
  </w:style>
  <w:style w:type="paragraph" w:customStyle="1" w:styleId="NumberListDS">
    <w:name w:val="NumberList_DS"/>
    <w:rsid w:val="004A1621"/>
    <w:pPr>
      <w:numPr>
        <w:numId w:val="12"/>
      </w:numPr>
      <w:spacing w:after="16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DS-2">
    <w:name w:val="NumberList_DS-2"/>
    <w:rsid w:val="004A1621"/>
    <w:pPr>
      <w:spacing w:after="16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">
    <w:name w:val="NumberList_SS"/>
    <w:rsid w:val="004A1621"/>
    <w:pPr>
      <w:numPr>
        <w:numId w:val="9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-2">
    <w:name w:val="NumberList_SS-2"/>
    <w:rsid w:val="004A1621"/>
    <w:pPr>
      <w:numPr>
        <w:numId w:val="10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4A1621"/>
    <w:rPr>
      <w:rFonts w:ascii="Arial" w:hAnsi="Arial"/>
      <w:sz w:val="20"/>
    </w:rPr>
  </w:style>
  <w:style w:type="paragraph" w:customStyle="1" w:styleId="ReferenceListText">
    <w:name w:val="Reference List Text"/>
    <w:basedOn w:val="BodyText"/>
    <w:rsid w:val="004A1621"/>
    <w:pPr>
      <w:keepLines/>
      <w:ind w:left="1008" w:hanging="1008"/>
    </w:pPr>
  </w:style>
  <w:style w:type="paragraph" w:customStyle="1" w:styleId="TableHead">
    <w:name w:val="Table Head"/>
    <w:aliases w:val="th"/>
    <w:basedOn w:val="Normal"/>
    <w:next w:val="Normal"/>
    <w:rsid w:val="004A1621"/>
    <w:pPr>
      <w:spacing w:before="80" w:after="80"/>
      <w:jc w:val="center"/>
    </w:pPr>
    <w:rPr>
      <w:rFonts w:ascii="Times New Roman Bold" w:hAnsi="Times New Roman Bold"/>
      <w:b/>
      <w:sz w:val="20"/>
    </w:rPr>
  </w:style>
  <w:style w:type="paragraph" w:customStyle="1" w:styleId="TableBody">
    <w:name w:val="Table Body"/>
    <w:aliases w:val="tb"/>
    <w:basedOn w:val="TableHead"/>
    <w:link w:val="TableBodyChar"/>
    <w:rsid w:val="004A1621"/>
    <w:pPr>
      <w:jc w:val="left"/>
    </w:pPr>
    <w:rPr>
      <w:rFonts w:ascii="Times New Roman" w:hAnsi="Times New Roman"/>
      <w:b w:val="0"/>
    </w:rPr>
  </w:style>
  <w:style w:type="character" w:customStyle="1" w:styleId="TableBodyChar">
    <w:name w:val="Table Body Char"/>
    <w:basedOn w:val="DefaultParagraphFont"/>
    <w:link w:val="TableBody"/>
    <w:locked/>
    <w:rsid w:val="004A162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">
    <w:name w:val="Table Bullet"/>
    <w:basedOn w:val="BodyText"/>
    <w:rsid w:val="004A1621"/>
    <w:pPr>
      <w:numPr>
        <w:numId w:val="11"/>
      </w:numPr>
      <w:spacing w:before="40" w:after="0" w:line="240" w:lineRule="auto"/>
    </w:pPr>
    <w:rPr>
      <w:rFonts w:ascii="Arial" w:hAnsi="Arial"/>
      <w:sz w:val="18"/>
    </w:rPr>
  </w:style>
  <w:style w:type="paragraph" w:customStyle="1" w:styleId="TableNotes">
    <w:name w:val="Table Notes"/>
    <w:aliases w:val="tn"/>
    <w:basedOn w:val="TableBody"/>
    <w:rsid w:val="004A1621"/>
    <w:rPr>
      <w:sz w:val="18"/>
    </w:rPr>
  </w:style>
  <w:style w:type="paragraph" w:customStyle="1" w:styleId="TableNumberCaption">
    <w:name w:val="Table Number&amp;Caption"/>
    <w:basedOn w:val="FigureNumberCaption"/>
    <w:rsid w:val="004A1621"/>
    <w:pPr>
      <w:spacing w:before="240" w:after="40"/>
    </w:pPr>
  </w:style>
  <w:style w:type="paragraph" w:styleId="TableofFigures">
    <w:name w:val="table of figures"/>
    <w:basedOn w:val="Normal"/>
    <w:next w:val="Normal"/>
    <w:uiPriority w:val="99"/>
    <w:rsid w:val="004A1621"/>
    <w:pPr>
      <w:tabs>
        <w:tab w:val="left" w:pos="1224"/>
        <w:tab w:val="left" w:pos="1584"/>
        <w:tab w:val="left" w:pos="1800"/>
        <w:tab w:val="right" w:leader="dot" w:pos="9350"/>
      </w:tabs>
      <w:spacing w:before="80" w:after="80"/>
    </w:pPr>
  </w:style>
  <w:style w:type="paragraph" w:styleId="TOC5">
    <w:name w:val="toc 5"/>
    <w:basedOn w:val="Normal"/>
    <w:next w:val="Normal"/>
    <w:autoRedefine/>
    <w:uiPriority w:val="39"/>
    <w:rsid w:val="004A1621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4A1621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4A1621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4A1621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4A1621"/>
    <w:pPr>
      <w:ind w:left="1760"/>
    </w:pPr>
  </w:style>
  <w:style w:type="paragraph" w:customStyle="1" w:styleId="para1">
    <w:name w:val="para1"/>
    <w:basedOn w:val="Normal"/>
    <w:rsid w:val="00F2161E"/>
    <w:rPr>
      <w:sz w:val="20"/>
    </w:rPr>
  </w:style>
  <w:style w:type="paragraph" w:customStyle="1" w:styleId="para2">
    <w:name w:val="para2"/>
    <w:basedOn w:val="Normal"/>
    <w:rsid w:val="00E907CE"/>
    <w:pPr>
      <w:spacing w:before="100" w:beforeAutospacing="1" w:after="100" w:afterAutospacing="1"/>
      <w:ind w:left="750"/>
    </w:pPr>
    <w:rPr>
      <w:szCs w:val="24"/>
    </w:rPr>
  </w:style>
  <w:style w:type="paragraph" w:customStyle="1" w:styleId="para3">
    <w:name w:val="para3"/>
    <w:basedOn w:val="Normal"/>
    <w:rsid w:val="00E907CE"/>
    <w:pPr>
      <w:spacing w:before="100" w:beforeAutospacing="1" w:after="100" w:afterAutospacing="1"/>
      <w:ind w:left="150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E907CE"/>
  </w:style>
  <w:style w:type="paragraph" w:styleId="BodyTextIndent">
    <w:name w:val="Body Text Indent"/>
    <w:basedOn w:val="Normal"/>
    <w:link w:val="BodyTextIndentChar"/>
    <w:rsid w:val="00E907CE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907CE"/>
    <w:rPr>
      <w:rFonts w:ascii="Times New Roman" w:eastAsia="Times New Roman" w:hAnsi="Times New Roman" w:cs="Times New Roman"/>
      <w:sz w:val="20"/>
      <w:szCs w:val="20"/>
    </w:rPr>
  </w:style>
  <w:style w:type="paragraph" w:customStyle="1" w:styleId="pbody">
    <w:name w:val="pbody"/>
    <w:basedOn w:val="Normal"/>
    <w:rsid w:val="00E907CE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character" w:styleId="Emphasis">
    <w:name w:val="Emphasis"/>
    <w:basedOn w:val="DefaultParagraphFont"/>
    <w:uiPriority w:val="20"/>
    <w:qFormat/>
    <w:rsid w:val="00E907C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07CE"/>
    <w:rPr>
      <w:rFonts w:ascii="Calibri" w:eastAsiaTheme="minorHAnsi" w:hAnsi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7CE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907CE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907CE"/>
    <w:rPr>
      <w:sz w:val="24"/>
      <w:szCs w:val="24"/>
    </w:rPr>
  </w:style>
  <w:style w:type="character" w:customStyle="1" w:styleId="normaltextrun1">
    <w:name w:val="normaltextrun1"/>
    <w:basedOn w:val="DefaultParagraphFont"/>
    <w:rsid w:val="00E907CE"/>
    <w:rPr>
      <w:rFonts w:cs="Times New Roman"/>
    </w:rPr>
  </w:style>
  <w:style w:type="paragraph" w:customStyle="1" w:styleId="pindented1">
    <w:name w:val="pindented1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paragraph" w:customStyle="1" w:styleId="pindented2">
    <w:name w:val="pindented2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paragraph" w:customStyle="1" w:styleId="pindented3">
    <w:name w:val="pindented3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paragraph" w:customStyle="1" w:styleId="pbodyctr">
    <w:name w:val="pbodyctr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paragraph" w:customStyle="1" w:styleId="pbodyctrsmcaps">
    <w:name w:val="pbodyctrsmcaps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907CE"/>
  </w:style>
  <w:style w:type="numbering" w:customStyle="1" w:styleId="NoList2">
    <w:name w:val="No List2"/>
    <w:next w:val="NoList"/>
    <w:uiPriority w:val="99"/>
    <w:semiHidden/>
    <w:unhideWhenUsed/>
    <w:rsid w:val="00E907CE"/>
  </w:style>
  <w:style w:type="character" w:customStyle="1" w:styleId="apple-converted-space">
    <w:name w:val="apple-converted-space"/>
    <w:basedOn w:val="DefaultParagraphFont"/>
    <w:rsid w:val="00E907CE"/>
  </w:style>
  <w:style w:type="paragraph" w:customStyle="1" w:styleId="clausetitle">
    <w:name w:val="clausetitle"/>
    <w:basedOn w:val="Normal"/>
    <w:rsid w:val="00E907CE"/>
    <w:rPr>
      <w:b/>
      <w:bCs/>
      <w:sz w:val="20"/>
    </w:rPr>
  </w:style>
  <w:style w:type="paragraph" w:customStyle="1" w:styleId="pbodyalt">
    <w:name w:val="pbodyalt"/>
    <w:basedOn w:val="Normal"/>
    <w:rsid w:val="00E907CE"/>
    <w:pPr>
      <w:spacing w:before="240" w:after="240" w:line="288" w:lineRule="auto"/>
      <w:ind w:left="240" w:right="240" w:firstLine="240"/>
    </w:pPr>
    <w:rPr>
      <w:color w:val="000000"/>
      <w:sz w:val="24"/>
      <w:szCs w:val="24"/>
    </w:rPr>
  </w:style>
  <w:style w:type="paragraph" w:customStyle="1" w:styleId="pbodyaltctrsmcaps">
    <w:name w:val="pbodyaltctrsmcaps"/>
    <w:basedOn w:val="Normal"/>
    <w:rsid w:val="00E907CE"/>
    <w:pPr>
      <w:spacing w:before="240" w:after="240" w:line="288" w:lineRule="auto"/>
      <w:ind w:left="240" w:right="240"/>
      <w:jc w:val="center"/>
    </w:pPr>
    <w:rPr>
      <w:rFonts w:ascii="Arial" w:hAnsi="Arial" w:cs="Arial"/>
      <w:smallCaps/>
      <w:color w:val="000000"/>
      <w:sz w:val="24"/>
      <w:szCs w:val="24"/>
    </w:rPr>
  </w:style>
  <w:style w:type="paragraph" w:customStyle="1" w:styleId="pbodyaltctr">
    <w:name w:val="pbodyaltctr"/>
    <w:basedOn w:val="Normal"/>
    <w:rsid w:val="00E907CE"/>
    <w:pPr>
      <w:spacing w:before="240" w:after="240" w:line="288" w:lineRule="auto"/>
      <w:ind w:left="240" w:right="240"/>
      <w:jc w:val="center"/>
    </w:pPr>
    <w:rPr>
      <w:color w:val="000000"/>
      <w:sz w:val="24"/>
      <w:szCs w:val="24"/>
    </w:rPr>
  </w:style>
  <w:style w:type="paragraph" w:customStyle="1" w:styleId="pbodyaltlist2">
    <w:name w:val="pbodyaltlist2"/>
    <w:basedOn w:val="Normal"/>
    <w:rsid w:val="00E907CE"/>
    <w:pPr>
      <w:spacing w:line="288" w:lineRule="auto"/>
      <w:ind w:left="240" w:right="240" w:firstLine="480"/>
    </w:pPr>
    <w:rPr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E907C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907C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907CE"/>
    <w:rPr>
      <w:rFonts w:ascii="Times New Roman" w:eastAsia="Times New Roman" w:hAnsi="Times New Roman" w:cs="Times New Roman"/>
      <w:szCs w:val="20"/>
    </w:rPr>
  </w:style>
  <w:style w:type="paragraph" w:customStyle="1" w:styleId="RFP1level-subsequent">
    <w:name w:val="RFP (1) level-subsequent"/>
    <w:basedOn w:val="BodyText"/>
    <w:rsid w:val="00E907CE"/>
    <w:pPr>
      <w:spacing w:after="240" w:line="240" w:lineRule="auto"/>
      <w:ind w:left="1440"/>
    </w:pPr>
    <w:rPr>
      <w:sz w:val="24"/>
    </w:rPr>
  </w:style>
  <w:style w:type="paragraph" w:customStyle="1" w:styleId="documentsection">
    <w:name w:val="documentsection"/>
    <w:basedOn w:val="Normal"/>
    <w:rsid w:val="009506F4"/>
    <w:pPr>
      <w:jc w:val="center"/>
      <w:outlineLvl w:val="0"/>
    </w:pPr>
    <w:rPr>
      <w:b/>
      <w:bCs/>
      <w:sz w:val="20"/>
    </w:rPr>
  </w:style>
  <w:style w:type="paragraph" w:customStyle="1" w:styleId="p">
    <w:name w:val="p"/>
    <w:basedOn w:val="Normal"/>
    <w:rsid w:val="007E33B8"/>
    <w:pPr>
      <w:spacing w:before="100" w:beforeAutospacing="1" w:after="100" w:afterAutospacing="1"/>
    </w:pPr>
    <w:rPr>
      <w:sz w:val="24"/>
      <w:szCs w:val="24"/>
    </w:rPr>
  </w:style>
  <w:style w:type="character" w:customStyle="1" w:styleId="ph">
    <w:name w:val="ph"/>
    <w:basedOn w:val="DefaultParagraphFont"/>
    <w:rsid w:val="007E33B8"/>
  </w:style>
  <w:style w:type="paragraph" w:customStyle="1" w:styleId="runin">
    <w:name w:val="runin"/>
    <w:basedOn w:val="Normal"/>
    <w:rsid w:val="007E33B8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DefaultParagraphFont"/>
    <w:rsid w:val="002639B5"/>
  </w:style>
  <w:style w:type="character" w:styleId="UnresolvedMention">
    <w:name w:val="Unresolved Mention"/>
    <w:basedOn w:val="DefaultParagraphFont"/>
    <w:uiPriority w:val="99"/>
    <w:semiHidden/>
    <w:unhideWhenUsed/>
    <w:rsid w:val="00787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luenceId xmlns="450547f7-6539-434b-b42d-f11c2ad44738">2238454145</confluenceId>
    <confluenceContentType xmlns="450547f7-6539-434b-b42d-f11c2ad44738">application/vnd.openxmlformats-officedocument.wordprocessingml.document</confluenceContentType>
    <Comment xmlns="450547f7-6539-434b-b42d-f11c2ad44738" xsi:nil="true"/>
    <pageId xmlns="450547f7-6539-434b-b42d-f11c2ad44738">2238454135</pageId>
    <_dlc_DocId xmlns="bc5f48bf-e0a7-47e9-bf65-df7c58c93bb8">MDDX4JYAEH6E-5-17762</_dlc_DocId>
    <_dlc_DocIdUrl xmlns="bc5f48bf-e0a7-47e9-bf65-df7c58c93bb8">
      <Url>http://pw2107-app.max.internal/Community-Pages/_layouts/15/DocIdRedir.aspx?ID=MDDX4JYAEH6E-5-17762</Url>
      <Description>MDDX4JYAEH6E-5-17762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4E0EB62D21B4B8C78DB92E33DE2BA" ma:contentTypeVersion="6" ma:contentTypeDescription="Create a new document." ma:contentTypeScope="" ma:versionID="87646789e80a0523156b7313114d3aad">
  <xsd:schema xmlns:xsd="http://www.w3.org/2001/XMLSchema" xmlns:xs="http://www.w3.org/2001/XMLSchema" xmlns:p="http://schemas.microsoft.com/office/2006/metadata/properties" xmlns:ns2="bc5f48bf-e0a7-47e9-bf65-df7c58c93bb8" xmlns:ns3="450547f7-6539-434b-b42d-f11c2ad44738" xmlns:ns5="1ece5dd6-3f6b-4e81-b79b-fa096cd5bb64" targetNamespace="http://schemas.microsoft.com/office/2006/metadata/properties" ma:root="true" ma:fieldsID="7d16826a21d50cbab9a0a0f5908a1743" ns2:_="" ns3:_="" ns5:_="">
    <xsd:import namespace="bc5f48bf-e0a7-47e9-bf65-df7c58c93bb8"/>
    <xsd:import namespace="450547f7-6539-434b-b42d-f11c2ad44738"/>
    <xsd:import namespace="1ece5dd6-3f6b-4e81-b79b-fa096cd5bb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fluenceId" minOccurs="0"/>
                <xsd:element ref="ns3:pageId" minOccurs="0"/>
                <xsd:element ref="ns3:confluenceContentType" minOccurs="0"/>
                <xsd:element ref="ns3:Comment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8bf-e0a7-47e9-bf65-df7c58c93b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47f7-6539-434b-b42d-f11c2ad44738" elementFormDefault="qualified">
    <xsd:import namespace="http://schemas.microsoft.com/office/2006/documentManagement/types"/>
    <xsd:import namespace="http://schemas.microsoft.com/office/infopath/2007/PartnerControls"/>
    <xsd:element name="confluenceId" ma:index="11" nillable="true" ma:displayName="confluenceId" ma:internalName="confluenceId">
      <xsd:simpleType>
        <xsd:restriction base="dms:Text">
          <xsd:maxLength value="255"/>
        </xsd:restriction>
      </xsd:simpleType>
    </xsd:element>
    <xsd:element name="pageId" ma:index="12" nillable="true" ma:displayName="pageId" ma:internalName="pageId">
      <xsd:simpleType>
        <xsd:restriction base="dms:Text">
          <xsd:maxLength value="255"/>
        </xsd:restriction>
      </xsd:simpleType>
    </xsd:element>
    <xsd:element name="confluenceContentType" ma:index="13" nillable="true" ma:displayName="confluenceContentType" ma:internalName="confluenceContentType">
      <xsd:simpleType>
        <xsd:restriction base="dms:Text">
          <xsd:maxLength value="255"/>
        </xsd:restriction>
      </xsd:simpleType>
    </xsd:element>
    <xsd:element name="Comment" ma:index="14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e5dd6-3f6b-4e81-b79b-fa096cd5b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racleSVData>
  <generic>
    <item key="SV_QUERY_LIST_4F35BF76-6C0D-4D9B-82B2-816C12CF3733">
      <compressed size="84">eJwdijEKgDAQBOdDgSiSw/I0vsMqpWBh4+8dZIubud3Bxc3Dy8lCmM5EpZEUdqnLxa7JISUHm9/inV2s/6JqqYf+Ae3nCpA=</compressed>
    </item>
    <item key="SV_HIDDEN_GRID_QUERY_LIST_4F35BF76-6C0D-4D9B-82B2-816C12CF3733">
      <compressed size="84">eJwdijEKgDAQBOdDgSiSw/I0vsMqpWBh4+8dZIubud3Bxc3Dy8lCmM5EpZEUdqnLxa7JISUHm9/inV2s/6JqqYf+Ae3nCpA=</compressed>
    </item>
  </generic>
</OracleSVData>
</file>

<file path=customXml/itemProps1.xml><?xml version="1.0" encoding="utf-8"?>
<ds:datastoreItem xmlns:ds="http://schemas.openxmlformats.org/officeDocument/2006/customXml" ds:itemID="{73EDDE78-F4FB-4C4A-A04E-43515EB38A34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1ece5dd6-3f6b-4e81-b79b-fa096cd5bb64"/>
    <ds:schemaRef ds:uri="450547f7-6539-434b-b42d-f11c2ad44738"/>
    <ds:schemaRef ds:uri="bc5f48bf-e0a7-47e9-bf65-df7c58c93bb8"/>
  </ds:schemaRefs>
</ds:datastoreItem>
</file>

<file path=customXml/itemProps2.xml><?xml version="1.0" encoding="utf-8"?>
<ds:datastoreItem xmlns:ds="http://schemas.openxmlformats.org/officeDocument/2006/customXml" ds:itemID="{1EF2ADA7-1923-4EE9-A6E4-330DC4D0F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94CF9-1492-4144-8CAE-1672C6F74B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61F62D-6D65-463C-B44F-C6BE35C3F6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D1E88F-EDCF-48BA-9196-C34990A6E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8bf-e0a7-47e9-bf65-df7c58c93bb8"/>
    <ds:schemaRef ds:uri="450547f7-6539-434b-b42d-f11c2ad44738"/>
    <ds:schemaRef ds:uri="1ece5dd6-3f6b-4e81-b79b-fa096cd5b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0804E11-7C7F-4C4A-8F76-12C50E7F43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Deckard, Aaron</dc:creator>
  <cp:keywords/>
  <dc:description/>
  <cp:lastModifiedBy>Howard, Lorie</cp:lastModifiedBy>
  <cp:revision>3</cp:revision>
  <cp:lastPrinted>2021-01-27T18:55:00Z</cp:lastPrinted>
  <dcterms:created xsi:type="dcterms:W3CDTF">2021-10-06T17:15:00Z</dcterms:created>
  <dcterms:modified xsi:type="dcterms:W3CDTF">2021-10-06T17:34:00Z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0x0101006B34E0EB62D21B4B8C78DB92E33DE2BA</vt:lpwstr>
  </property>
  <property fmtid="{D5CDD505-2E9C-101B-9397-08002B2CF9AE}" pid="3" name="_dlc_DocIdItemGuid">
    <vt:lpwstr>fc0f8c87-55b0-4d27-a3f3-cf6290a8a02b</vt:lpwstr>
  </property>
</Properties>
</file>